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7C" w:rsidRDefault="00152D44" w:rsidP="009C4B05">
      <w:pPr>
        <w:spacing w:line="640" w:lineRule="exact"/>
        <w:jc w:val="center"/>
        <w:rPr>
          <w:rFonts w:ascii="標楷體" w:eastAsia="標楷體" w:hAnsi="標楷體" w:hint="eastAsia"/>
          <w:sz w:val="36"/>
          <w:szCs w:val="36"/>
        </w:rPr>
      </w:pPr>
      <w:bookmarkStart w:id="0" w:name="_GoBack"/>
      <w:bookmarkEnd w:id="0"/>
      <w:r w:rsidRPr="00152D44">
        <w:rPr>
          <w:rFonts w:ascii="標楷體" w:eastAsia="標楷體" w:hAnsi="標楷體" w:hint="eastAsia"/>
          <w:b/>
          <w:sz w:val="40"/>
          <w:szCs w:val="40"/>
        </w:rPr>
        <w:t>校園節能監控系統</w:t>
      </w:r>
      <w:r w:rsidR="009C4B05">
        <w:rPr>
          <w:rFonts w:ascii="標楷體" w:eastAsia="標楷體" w:hAnsi="標楷體" w:hint="eastAsia"/>
          <w:b/>
          <w:sz w:val="40"/>
          <w:szCs w:val="40"/>
        </w:rPr>
        <w:t>各單位帳號密碼</w:t>
      </w:r>
      <w:r w:rsidR="007353E4">
        <w:rPr>
          <w:rFonts w:ascii="標楷體" w:eastAsia="標楷體" w:hAnsi="標楷體" w:hint="eastAsia"/>
          <w:b/>
          <w:sz w:val="40"/>
          <w:szCs w:val="40"/>
        </w:rPr>
        <w:t>申請</w:t>
      </w:r>
      <w:r w:rsidR="009C4B05">
        <w:rPr>
          <w:rFonts w:ascii="標楷體" w:eastAsia="標楷體" w:hAnsi="標楷體" w:hint="eastAsia"/>
          <w:b/>
          <w:sz w:val="40"/>
          <w:szCs w:val="4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540"/>
        <w:gridCol w:w="1836"/>
        <w:gridCol w:w="1885"/>
        <w:gridCol w:w="3765"/>
      </w:tblGrid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tabs>
                <w:tab w:val="right" w:pos="2065"/>
              </w:tabs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80FF5">
              <w:rPr>
                <w:rFonts w:ascii="標楷體" w:eastAsia="標楷體" w:hAnsi="標楷體" w:hint="eastAsia"/>
                <w:sz w:val="28"/>
                <w:szCs w:val="28"/>
              </w:rPr>
              <w:t>單位系所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80FF5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80FF5">
              <w:rPr>
                <w:rFonts w:ascii="標楷體" w:eastAsia="標楷體" w:hAnsi="標楷體" w:hint="eastAsia"/>
                <w:sz w:val="28"/>
                <w:szCs w:val="28"/>
              </w:rPr>
              <w:t>帳號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80FF5">
              <w:rPr>
                <w:rFonts w:ascii="標楷體" w:eastAsia="標楷體" w:hAnsi="標楷體" w:hint="eastAsia"/>
                <w:sz w:val="32"/>
                <w:szCs w:val="32"/>
              </w:rPr>
              <w:t>密碼</w:t>
            </w: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9B2F66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C80FF5">
              <w:rPr>
                <w:rFonts w:ascii="標楷體" w:eastAsia="標楷體" w:hAnsi="標楷體" w:hint="eastAsia"/>
                <w:sz w:val="32"/>
                <w:szCs w:val="32"/>
              </w:rPr>
              <w:t>控管權限</w:t>
            </w: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C22E1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1C22E1" w:rsidRDefault="001C22E1" w:rsidP="00C80FF5">
            <w:pPr>
              <w:jc w:val="center"/>
            </w:pPr>
          </w:p>
        </w:tc>
      </w:tr>
      <w:tr w:rsidR="001C22E1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1C22E1" w:rsidRDefault="001C22E1" w:rsidP="00C80FF5">
            <w:pPr>
              <w:jc w:val="center"/>
            </w:pP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1C22E1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1C22E1" w:rsidRDefault="001C22E1" w:rsidP="00C80FF5">
            <w:pPr>
              <w:jc w:val="center"/>
            </w:pPr>
          </w:p>
        </w:tc>
      </w:tr>
      <w:tr w:rsidR="001C22E1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C22E1" w:rsidRPr="00C80FF5" w:rsidRDefault="001C22E1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1C22E1" w:rsidRDefault="001C22E1" w:rsidP="00C80FF5">
            <w:pPr>
              <w:jc w:val="center"/>
            </w:pP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D53552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D53552" w:rsidRPr="00C80FF5" w:rsidRDefault="00D53552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D53552" w:rsidRDefault="00D53552" w:rsidP="00C80FF5">
            <w:pPr>
              <w:jc w:val="center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D53552" w:rsidRDefault="00D53552" w:rsidP="00C80FF5">
            <w:pPr>
              <w:jc w:val="center"/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D53552" w:rsidRPr="00C80FF5" w:rsidRDefault="00D53552" w:rsidP="00C80FF5">
            <w:pPr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9B2F66" w:rsidRPr="00C80FF5" w:rsidTr="00C80FF5">
        <w:trPr>
          <w:trHeight w:val="851"/>
          <w:jc w:val="center"/>
        </w:trPr>
        <w:tc>
          <w:tcPr>
            <w:tcW w:w="1626" w:type="dxa"/>
            <w:shd w:val="clear" w:color="auto" w:fill="auto"/>
            <w:vAlign w:val="center"/>
          </w:tcPr>
          <w:p w:rsidR="009B2F66" w:rsidRPr="00C80FF5" w:rsidRDefault="009B2F66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9B2F66" w:rsidRPr="00C80FF5" w:rsidRDefault="009B2F66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:rsidR="009B2F66" w:rsidRDefault="009B2F66" w:rsidP="00C80FF5">
            <w:pPr>
              <w:jc w:val="center"/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9B2F66" w:rsidRDefault="009B2F66" w:rsidP="00C80FF5">
            <w:pPr>
              <w:jc w:val="center"/>
            </w:pPr>
          </w:p>
        </w:tc>
        <w:tc>
          <w:tcPr>
            <w:tcW w:w="3765" w:type="dxa"/>
            <w:shd w:val="clear" w:color="auto" w:fill="auto"/>
            <w:vAlign w:val="center"/>
          </w:tcPr>
          <w:p w:rsidR="009B2F66" w:rsidRPr="00C80FF5" w:rsidRDefault="009B2F66" w:rsidP="00C80FF5">
            <w:pPr>
              <w:spacing w:line="52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8938CC" w:rsidRPr="001B686C" w:rsidRDefault="008938CC" w:rsidP="007353E4">
      <w:pPr>
        <w:jc w:val="center"/>
        <w:rPr>
          <w:rFonts w:hint="eastAsia"/>
        </w:rPr>
      </w:pPr>
    </w:p>
    <w:sectPr w:rsidR="008938CC" w:rsidRPr="001B686C" w:rsidSect="009B2F66">
      <w:pgSz w:w="11906" w:h="16838" w:code="9"/>
      <w:pgMar w:top="1418" w:right="567" w:bottom="1418" w:left="567" w:header="851" w:footer="992" w:gutter="0"/>
      <w:paperSrc w:first="7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39F"/>
    <w:rsid w:val="00015563"/>
    <w:rsid w:val="00060648"/>
    <w:rsid w:val="00072C0E"/>
    <w:rsid w:val="000A1EAF"/>
    <w:rsid w:val="000F0B2E"/>
    <w:rsid w:val="001023EE"/>
    <w:rsid w:val="00133F3F"/>
    <w:rsid w:val="00141326"/>
    <w:rsid w:val="00152D44"/>
    <w:rsid w:val="001B066D"/>
    <w:rsid w:val="001B686C"/>
    <w:rsid w:val="001C22E1"/>
    <w:rsid w:val="001C3814"/>
    <w:rsid w:val="001D6986"/>
    <w:rsid w:val="00227028"/>
    <w:rsid w:val="0028547C"/>
    <w:rsid w:val="0029631B"/>
    <w:rsid w:val="002A44E9"/>
    <w:rsid w:val="002A7F40"/>
    <w:rsid w:val="002B46CC"/>
    <w:rsid w:val="002B6232"/>
    <w:rsid w:val="00324987"/>
    <w:rsid w:val="0036322E"/>
    <w:rsid w:val="003D1493"/>
    <w:rsid w:val="003E0041"/>
    <w:rsid w:val="003E48CE"/>
    <w:rsid w:val="00445F78"/>
    <w:rsid w:val="0048689D"/>
    <w:rsid w:val="00494BE1"/>
    <w:rsid w:val="004A13E8"/>
    <w:rsid w:val="004D1F3E"/>
    <w:rsid w:val="004E0D8A"/>
    <w:rsid w:val="004E7E30"/>
    <w:rsid w:val="0053113A"/>
    <w:rsid w:val="0054174B"/>
    <w:rsid w:val="00553BED"/>
    <w:rsid w:val="00555479"/>
    <w:rsid w:val="00593AF9"/>
    <w:rsid w:val="00594DAE"/>
    <w:rsid w:val="005C01C7"/>
    <w:rsid w:val="005C130E"/>
    <w:rsid w:val="0062139F"/>
    <w:rsid w:val="00626DEE"/>
    <w:rsid w:val="00646ADF"/>
    <w:rsid w:val="00655846"/>
    <w:rsid w:val="006661C6"/>
    <w:rsid w:val="00701EDF"/>
    <w:rsid w:val="00726D34"/>
    <w:rsid w:val="007353E4"/>
    <w:rsid w:val="007E070C"/>
    <w:rsid w:val="00803E07"/>
    <w:rsid w:val="0081056C"/>
    <w:rsid w:val="008938CC"/>
    <w:rsid w:val="008D4CB0"/>
    <w:rsid w:val="00904D74"/>
    <w:rsid w:val="009A6990"/>
    <w:rsid w:val="009B2F66"/>
    <w:rsid w:val="009C0538"/>
    <w:rsid w:val="009C4B05"/>
    <w:rsid w:val="009E4BC3"/>
    <w:rsid w:val="00A01980"/>
    <w:rsid w:val="00A326F8"/>
    <w:rsid w:val="00A75D53"/>
    <w:rsid w:val="00A82847"/>
    <w:rsid w:val="00A866EE"/>
    <w:rsid w:val="00AC0172"/>
    <w:rsid w:val="00AC5671"/>
    <w:rsid w:val="00B4686E"/>
    <w:rsid w:val="00B63BB6"/>
    <w:rsid w:val="00BE5826"/>
    <w:rsid w:val="00BF7B07"/>
    <w:rsid w:val="00C13A4B"/>
    <w:rsid w:val="00C517AF"/>
    <w:rsid w:val="00C5267A"/>
    <w:rsid w:val="00C80FF5"/>
    <w:rsid w:val="00CC152C"/>
    <w:rsid w:val="00D05022"/>
    <w:rsid w:val="00D53552"/>
    <w:rsid w:val="00D704FD"/>
    <w:rsid w:val="00D91E18"/>
    <w:rsid w:val="00DA0871"/>
    <w:rsid w:val="00E12832"/>
    <w:rsid w:val="00E50AA3"/>
    <w:rsid w:val="00E634C8"/>
    <w:rsid w:val="00E76BF0"/>
    <w:rsid w:val="00EC4A5A"/>
    <w:rsid w:val="00F61BDA"/>
    <w:rsid w:val="00F626A2"/>
    <w:rsid w:val="00F93BF5"/>
    <w:rsid w:val="00FB6060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0F621-1C07-4211-8E3A-40F73FA1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BD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0AA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行政單位遷移第三次協調會議記錄</dc:title>
  <dc:subject/>
  <dc:creator>fgerg</dc:creator>
  <cp:keywords/>
  <cp:lastModifiedBy>Meiho</cp:lastModifiedBy>
  <cp:revision>2</cp:revision>
  <cp:lastPrinted>2010-10-05T08:30:00Z</cp:lastPrinted>
  <dcterms:created xsi:type="dcterms:W3CDTF">2018-12-11T06:37:00Z</dcterms:created>
  <dcterms:modified xsi:type="dcterms:W3CDTF">2018-12-11T06:37:00Z</dcterms:modified>
</cp:coreProperties>
</file>