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F7" w:rsidRPr="00720ECD" w:rsidRDefault="00720ECD" w:rsidP="00430809">
      <w:pPr>
        <w:spacing w:beforeLines="50" w:before="120" w:afterLines="50" w:after="120"/>
        <w:jc w:val="center"/>
        <w:rPr>
          <w:rFonts w:ascii="標楷體" w:eastAsia="標楷體" w:hAnsi="標楷體"/>
          <w:b/>
          <w:sz w:val="40"/>
        </w:rPr>
      </w:pPr>
      <w:r w:rsidRPr="00720ECD">
        <w:rPr>
          <w:rFonts w:ascii="標楷體" w:eastAsia="標楷體" w:hAnsi="標楷體" w:hint="eastAsia"/>
          <w:b/>
          <w:sz w:val="36"/>
          <w:szCs w:val="36"/>
          <w:eastAsianLayout w:id="176855808" w:combine="1"/>
        </w:rPr>
        <w:t>美和學校財團法人</w:t>
      </w:r>
      <w:r w:rsidRPr="00720ECD">
        <w:rPr>
          <w:rFonts w:ascii="標楷體" w:eastAsia="標楷體" w:hAnsi="標楷體" w:hint="eastAsia"/>
          <w:b/>
          <w:sz w:val="36"/>
          <w:szCs w:val="36"/>
        </w:rPr>
        <w:t>美和科技大學</w:t>
      </w:r>
      <w:r w:rsidR="00ED6EF7" w:rsidRPr="00720ECD">
        <w:rPr>
          <w:rFonts w:ascii="標楷體" w:eastAsia="標楷體" w:hAnsi="標楷體" w:hint="eastAsia"/>
          <w:b/>
          <w:sz w:val="40"/>
        </w:rPr>
        <w:t>退還保固保證金申請書</w:t>
      </w:r>
    </w:p>
    <w:p w:rsidR="00430809" w:rsidRPr="00430809" w:rsidRDefault="00ED6EF7" w:rsidP="00EB5C89">
      <w:pPr>
        <w:spacing w:line="360" w:lineRule="auto"/>
        <w:rPr>
          <w:rFonts w:ascii="標楷體" w:eastAsia="標楷體" w:hAnsi="標楷體"/>
          <w:b/>
          <w:sz w:val="28"/>
        </w:rPr>
      </w:pPr>
      <w:r w:rsidRPr="00430809">
        <w:rPr>
          <w:rFonts w:ascii="標楷體" w:eastAsia="標楷體" w:hAnsi="標楷體" w:hint="eastAsia"/>
          <w:b/>
          <w:sz w:val="28"/>
        </w:rPr>
        <w:t>本公司承包　貴校「</w:t>
      </w:r>
      <w:r w:rsidR="00430809" w:rsidRPr="00430809">
        <w:rPr>
          <w:rFonts w:ascii="標楷體" w:eastAsia="標楷體" w:hAnsi="標楷體" w:hint="eastAsia"/>
          <w:b/>
          <w:color w:val="0000FF"/>
          <w:sz w:val="28"/>
        </w:rPr>
        <w:t>«案號»-«案名»</w:t>
      </w:r>
      <w:r w:rsidRPr="00430809">
        <w:rPr>
          <w:rFonts w:ascii="標楷體" w:eastAsia="標楷體" w:hAnsi="標楷體" w:hint="eastAsia"/>
          <w:b/>
          <w:sz w:val="28"/>
        </w:rPr>
        <w:t>」</w:t>
      </w:r>
      <w:r w:rsidRPr="00430809">
        <w:rPr>
          <w:rFonts w:ascii="標楷體" w:eastAsia="標楷體" w:hAnsi="標楷體" w:hint="eastAsia"/>
          <w:b/>
          <w:color w:val="000000"/>
          <w:sz w:val="28"/>
        </w:rPr>
        <w:t>案</w:t>
      </w:r>
      <w:r w:rsidRPr="00430809">
        <w:rPr>
          <w:rFonts w:ascii="標楷體" w:eastAsia="標楷體" w:hAnsi="標楷體" w:hint="eastAsia"/>
          <w:b/>
          <w:sz w:val="28"/>
        </w:rPr>
        <w:t>保固期滿，</w:t>
      </w:r>
    </w:p>
    <w:p w:rsidR="00ED6EF7" w:rsidRPr="00430809" w:rsidRDefault="00ED6EF7" w:rsidP="00EB5C89">
      <w:pPr>
        <w:spacing w:line="360" w:lineRule="auto"/>
        <w:rPr>
          <w:rFonts w:ascii="標楷體" w:eastAsia="標楷體" w:hAnsi="標楷體"/>
          <w:b/>
          <w:sz w:val="28"/>
        </w:rPr>
      </w:pPr>
      <w:r w:rsidRPr="00430809">
        <w:rPr>
          <w:rFonts w:ascii="標楷體" w:eastAsia="標楷體" w:hAnsi="標楷體" w:hint="eastAsia"/>
          <w:b/>
          <w:sz w:val="28"/>
        </w:rPr>
        <w:t>請退還保固保證金新台幣</w:t>
      </w:r>
      <w:r w:rsidR="00430809" w:rsidRPr="00430809">
        <w:rPr>
          <w:rFonts w:ascii="標楷體" w:eastAsia="標楷體" w:hAnsi="標楷體" w:hint="eastAsia"/>
          <w:b/>
          <w:color w:val="0000FF"/>
          <w:sz w:val="28"/>
        </w:rPr>
        <w:t>«保固保證金-國字填寫»</w:t>
      </w:r>
      <w:r w:rsidR="00A2212F" w:rsidRPr="00430809">
        <w:rPr>
          <w:rFonts w:ascii="標楷體" w:eastAsia="標楷體" w:hAnsi="標楷體" w:hint="eastAsia"/>
          <w:b/>
          <w:sz w:val="28"/>
        </w:rPr>
        <w:t>元</w:t>
      </w:r>
      <w:r w:rsidRPr="00430809">
        <w:rPr>
          <w:rFonts w:ascii="標楷體" w:eastAsia="標楷體" w:hAnsi="標楷體" w:hint="eastAsia"/>
          <w:b/>
          <w:spacing w:val="60"/>
          <w:sz w:val="28"/>
          <w:szCs w:val="28"/>
        </w:rPr>
        <w:t>整</w:t>
      </w:r>
      <w:r w:rsidRPr="00430809">
        <w:rPr>
          <w:rFonts w:ascii="標楷體" w:eastAsia="標楷體" w:hAnsi="標楷體" w:hint="eastAsia"/>
          <w:b/>
          <w:sz w:val="28"/>
        </w:rPr>
        <w:t>。</w:t>
      </w:r>
    </w:p>
    <w:p w:rsidR="00ED6EF7" w:rsidRPr="009969B7" w:rsidRDefault="00230357" w:rsidP="00230357">
      <w:pPr>
        <w:rPr>
          <w:rFonts w:ascii="標楷體" w:eastAsia="標楷體" w:hAnsi="標楷體"/>
          <w:sz w:val="26"/>
        </w:rPr>
      </w:pPr>
      <w:r w:rsidRPr="009969B7">
        <w:rPr>
          <w:rFonts w:ascii="標楷體" w:eastAsia="標楷體" w:hAnsi="標楷體" w:hint="eastAsia"/>
          <w:sz w:val="26"/>
        </w:rPr>
        <w:t>此致</w:t>
      </w:r>
    </w:p>
    <w:p w:rsidR="00ED6EF7" w:rsidRPr="000F6958" w:rsidRDefault="00230357" w:rsidP="00230357">
      <w:pPr>
        <w:ind w:firstLineChars="150" w:firstLine="39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</w:rPr>
        <w:t xml:space="preserve"> </w:t>
      </w:r>
      <w:r>
        <w:rPr>
          <w:rFonts w:ascii="標楷體" w:eastAsia="標楷體" w:hAnsi="標楷體"/>
          <w:sz w:val="26"/>
        </w:rPr>
        <w:t xml:space="preserve"> </w:t>
      </w:r>
      <w:r w:rsidR="000F6958" w:rsidRPr="000F6958">
        <w:rPr>
          <w:rFonts w:ascii="標楷體" w:eastAsia="標楷體" w:hAnsi="標楷體" w:hint="eastAsia"/>
        </w:rPr>
        <w:t>美和學校財團法人</w:t>
      </w:r>
      <w:r w:rsidR="00F529B5" w:rsidRPr="000F6958">
        <w:rPr>
          <w:rFonts w:ascii="標楷體" w:eastAsia="標楷體" w:hAnsi="標楷體" w:hint="eastAsia"/>
        </w:rPr>
        <w:t>美和科技大學</w:t>
      </w:r>
    </w:p>
    <w:p w:rsidR="00ED6EF7" w:rsidRPr="00430809" w:rsidRDefault="00ED6EF7" w:rsidP="00430809">
      <w:pPr>
        <w:spacing w:line="480" w:lineRule="exact"/>
        <w:ind w:leftChars="1653" w:left="3967"/>
        <w:jc w:val="both"/>
        <w:rPr>
          <w:rFonts w:ascii="標楷體" w:eastAsia="標楷體" w:hAnsi="標楷體"/>
        </w:rPr>
      </w:pPr>
      <w:r w:rsidRPr="00430809">
        <w:rPr>
          <w:rFonts w:ascii="標楷體" w:eastAsia="標楷體" w:hAnsi="標楷體" w:hint="eastAsia"/>
        </w:rPr>
        <w:t xml:space="preserve">申請人  </w:t>
      </w:r>
    </w:p>
    <w:p w:rsidR="00ED6EF7" w:rsidRPr="00430809" w:rsidRDefault="00ED6EF7" w:rsidP="00430809">
      <w:pPr>
        <w:spacing w:line="480" w:lineRule="exact"/>
        <w:ind w:leftChars="1653" w:left="3967"/>
        <w:jc w:val="both"/>
        <w:rPr>
          <w:rFonts w:ascii="標楷體" w:eastAsia="標楷體" w:hAnsi="標楷體"/>
          <w:b/>
        </w:rPr>
      </w:pPr>
      <w:r w:rsidRPr="00430809">
        <w:rPr>
          <w:rFonts w:ascii="標楷體" w:eastAsia="標楷體" w:hAnsi="標楷體" w:hint="eastAsia"/>
          <w:b/>
        </w:rPr>
        <w:t>公司名稱：</w:t>
      </w:r>
      <w:r w:rsidR="009C0570" w:rsidRPr="00430809">
        <w:rPr>
          <w:rFonts w:ascii="標楷體" w:eastAsia="標楷體" w:hAnsi="標楷體"/>
          <w:b/>
        </w:rPr>
        <w:t xml:space="preserve"> </w:t>
      </w:r>
      <w:r w:rsidR="00430809" w:rsidRPr="00430809">
        <w:rPr>
          <w:rFonts w:ascii="標楷體" w:eastAsia="標楷體" w:hAnsi="標楷體"/>
          <w:b/>
        </w:rPr>
        <w:t xml:space="preserve">           </w:t>
      </w:r>
      <w:r w:rsidR="00EB5C89">
        <w:rPr>
          <w:rFonts w:ascii="標楷體" w:eastAsia="標楷體" w:hAnsi="標楷體"/>
          <w:b/>
        </w:rPr>
        <w:t xml:space="preserve"> </w:t>
      </w:r>
      <w:r w:rsidR="00430809" w:rsidRPr="00430809">
        <w:rPr>
          <w:rFonts w:ascii="標楷體" w:eastAsia="標楷體" w:hAnsi="標楷體"/>
          <w:b/>
        </w:rPr>
        <w:t xml:space="preserve">         (</w:t>
      </w:r>
      <w:r w:rsidR="00430809" w:rsidRPr="00430809">
        <w:rPr>
          <w:rFonts w:ascii="標楷體" w:eastAsia="標楷體" w:hAnsi="標楷體" w:hint="eastAsia"/>
          <w:b/>
        </w:rPr>
        <w:t>用</w:t>
      </w:r>
      <w:r w:rsidR="00430809" w:rsidRPr="00430809">
        <w:rPr>
          <w:rFonts w:ascii="標楷體" w:eastAsia="標楷體" w:hAnsi="標楷體"/>
          <w:b/>
        </w:rPr>
        <w:t>印</w:t>
      </w:r>
      <w:r w:rsidR="00430809" w:rsidRPr="00430809">
        <w:rPr>
          <w:rFonts w:ascii="標楷體" w:eastAsia="標楷體" w:hAnsi="標楷體" w:hint="eastAsia"/>
          <w:b/>
        </w:rPr>
        <w:t>)</w:t>
      </w:r>
    </w:p>
    <w:p w:rsidR="00ED6EF7" w:rsidRPr="00430809" w:rsidRDefault="00ED6EF7" w:rsidP="00430809">
      <w:pPr>
        <w:spacing w:line="480" w:lineRule="exact"/>
        <w:ind w:leftChars="1653" w:left="3967"/>
        <w:jc w:val="both"/>
        <w:rPr>
          <w:rFonts w:ascii="標楷體" w:eastAsia="標楷體" w:hAnsi="標楷體"/>
          <w:b/>
        </w:rPr>
      </w:pPr>
      <w:r w:rsidRPr="00430809">
        <w:rPr>
          <w:rFonts w:ascii="標楷體" w:eastAsia="標楷體" w:hAnsi="標楷體" w:hint="eastAsia"/>
          <w:b/>
        </w:rPr>
        <w:t>負</w:t>
      </w:r>
      <w:r w:rsidRPr="00430809">
        <w:rPr>
          <w:rFonts w:ascii="標楷體" w:eastAsia="標楷體" w:hAnsi="標楷體"/>
          <w:b/>
        </w:rPr>
        <w:t xml:space="preserve"> </w:t>
      </w:r>
      <w:r w:rsidRPr="00430809">
        <w:rPr>
          <w:rFonts w:ascii="標楷體" w:eastAsia="標楷體" w:hAnsi="標楷體" w:hint="eastAsia"/>
          <w:b/>
        </w:rPr>
        <w:t>責</w:t>
      </w:r>
      <w:r w:rsidRPr="00430809">
        <w:rPr>
          <w:rFonts w:ascii="標楷體" w:eastAsia="標楷體" w:hAnsi="標楷體"/>
          <w:b/>
        </w:rPr>
        <w:t xml:space="preserve"> </w:t>
      </w:r>
      <w:r w:rsidRPr="00430809">
        <w:rPr>
          <w:rFonts w:ascii="標楷體" w:eastAsia="標楷體" w:hAnsi="標楷體" w:hint="eastAsia"/>
          <w:b/>
        </w:rPr>
        <w:t>人：</w:t>
      </w:r>
      <w:r w:rsidR="009C0570" w:rsidRPr="00430809">
        <w:rPr>
          <w:rFonts w:ascii="標楷體" w:eastAsia="標楷體" w:hAnsi="標楷體" w:hint="eastAsia"/>
          <w:b/>
        </w:rPr>
        <w:t xml:space="preserve"> </w:t>
      </w:r>
      <w:r w:rsidR="00430809" w:rsidRPr="00430809">
        <w:rPr>
          <w:rFonts w:ascii="標楷體" w:eastAsia="標楷體" w:hAnsi="標楷體"/>
          <w:b/>
        </w:rPr>
        <w:t xml:space="preserve">              </w:t>
      </w:r>
      <w:r w:rsidR="00EB5C89">
        <w:rPr>
          <w:rFonts w:ascii="標楷體" w:eastAsia="標楷體" w:hAnsi="標楷體"/>
          <w:b/>
        </w:rPr>
        <w:t xml:space="preserve">  </w:t>
      </w:r>
      <w:r w:rsidR="00430809" w:rsidRPr="00430809">
        <w:rPr>
          <w:rFonts w:ascii="標楷體" w:eastAsia="標楷體" w:hAnsi="標楷體"/>
          <w:b/>
        </w:rPr>
        <w:t xml:space="preserve">     (</w:t>
      </w:r>
      <w:r w:rsidR="00430809" w:rsidRPr="00430809">
        <w:rPr>
          <w:rFonts w:ascii="標楷體" w:eastAsia="標楷體" w:hAnsi="標楷體" w:hint="eastAsia"/>
          <w:b/>
        </w:rPr>
        <w:t>用</w:t>
      </w:r>
      <w:r w:rsidR="00430809" w:rsidRPr="00430809">
        <w:rPr>
          <w:rFonts w:ascii="標楷體" w:eastAsia="標楷體" w:hAnsi="標楷體"/>
          <w:b/>
        </w:rPr>
        <w:t>印</w:t>
      </w:r>
      <w:r w:rsidR="00430809" w:rsidRPr="00430809">
        <w:rPr>
          <w:rFonts w:ascii="標楷體" w:eastAsia="標楷體" w:hAnsi="標楷體" w:hint="eastAsia"/>
          <w:b/>
        </w:rPr>
        <w:t>)</w:t>
      </w:r>
    </w:p>
    <w:p w:rsidR="00ED6EF7" w:rsidRPr="00430809" w:rsidRDefault="00ED6EF7" w:rsidP="00430809">
      <w:pPr>
        <w:spacing w:line="480" w:lineRule="exact"/>
        <w:ind w:leftChars="1653" w:left="3967"/>
        <w:jc w:val="both"/>
        <w:rPr>
          <w:rFonts w:ascii="標楷體" w:eastAsia="標楷體" w:hAnsi="標楷體"/>
          <w:b/>
        </w:rPr>
      </w:pPr>
      <w:r w:rsidRPr="00430809">
        <w:rPr>
          <w:rFonts w:ascii="標楷體" w:eastAsia="標楷體" w:hAnsi="標楷體" w:hint="eastAsia"/>
          <w:b/>
        </w:rPr>
        <w:t>地　　址：</w:t>
      </w:r>
      <w:r w:rsidR="009C0570" w:rsidRPr="00430809">
        <w:rPr>
          <w:rFonts w:ascii="標楷體" w:eastAsia="標楷體" w:hAnsi="標楷體" w:hint="eastAsia"/>
          <w:b/>
        </w:rPr>
        <w:t xml:space="preserve"> </w:t>
      </w:r>
    </w:p>
    <w:p w:rsidR="00ED6EF7" w:rsidRPr="00430809" w:rsidRDefault="00ED6EF7" w:rsidP="00430809">
      <w:pPr>
        <w:spacing w:line="480" w:lineRule="exact"/>
        <w:ind w:leftChars="1653" w:left="3967"/>
        <w:jc w:val="both"/>
        <w:rPr>
          <w:rFonts w:ascii="標楷體" w:eastAsia="標楷體" w:hAnsi="標楷體"/>
          <w:b/>
        </w:rPr>
      </w:pPr>
      <w:r w:rsidRPr="00430809">
        <w:rPr>
          <w:rFonts w:ascii="標楷體" w:eastAsia="標楷體" w:hAnsi="標楷體" w:hint="eastAsia"/>
          <w:b/>
        </w:rPr>
        <w:t>統一編號：</w:t>
      </w:r>
      <w:r w:rsidR="009C0570" w:rsidRPr="00430809">
        <w:rPr>
          <w:rFonts w:ascii="標楷體" w:eastAsia="標楷體" w:hAnsi="標楷體" w:hint="eastAsia"/>
          <w:b/>
        </w:rPr>
        <w:t xml:space="preserve"> </w:t>
      </w:r>
    </w:p>
    <w:p w:rsidR="00ED6EF7" w:rsidRPr="00430809" w:rsidRDefault="00ED6EF7" w:rsidP="00430809">
      <w:pPr>
        <w:spacing w:line="480" w:lineRule="exact"/>
        <w:ind w:leftChars="1653" w:left="3967"/>
        <w:jc w:val="both"/>
        <w:rPr>
          <w:rFonts w:ascii="標楷體" w:eastAsia="標楷體" w:hAnsi="標楷體"/>
          <w:b/>
        </w:rPr>
      </w:pPr>
      <w:r w:rsidRPr="00430809">
        <w:rPr>
          <w:rFonts w:ascii="標楷體" w:eastAsia="標楷體" w:hAnsi="標楷體" w:hint="eastAsia"/>
          <w:b/>
        </w:rPr>
        <w:t>電</w:t>
      </w:r>
      <w:r w:rsidRPr="00430809">
        <w:rPr>
          <w:rFonts w:ascii="標楷體" w:eastAsia="標楷體" w:hAnsi="標楷體"/>
          <w:b/>
        </w:rPr>
        <w:t xml:space="preserve">    </w:t>
      </w:r>
      <w:r w:rsidRPr="00430809">
        <w:rPr>
          <w:rFonts w:ascii="標楷體" w:eastAsia="標楷體" w:hAnsi="標楷體" w:hint="eastAsia"/>
          <w:b/>
        </w:rPr>
        <w:t>話：</w:t>
      </w:r>
      <w:r w:rsidR="009C0570" w:rsidRPr="00430809">
        <w:rPr>
          <w:rFonts w:ascii="標楷體" w:eastAsia="標楷體" w:hAnsi="標楷體"/>
          <w:b/>
        </w:rPr>
        <w:t xml:space="preserve"> </w:t>
      </w:r>
    </w:p>
    <w:p w:rsidR="00ED6EF7" w:rsidRDefault="009C63FF" w:rsidP="00EB5C89">
      <w:pPr>
        <w:spacing w:beforeLines="50" w:before="120" w:afterLines="50" w:after="120"/>
        <w:jc w:val="distribute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280035</wp:posOffset>
                </wp:positionV>
                <wp:extent cx="7781290" cy="34290"/>
                <wp:effectExtent l="13970" t="10160" r="5715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1290" cy="3429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2A4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9pt;margin-top:22.05pt;width:612.7pt;height: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">
                <v:stroke dashstyle="1 1" endcap="round"/>
              </v:shape>
            </w:pict>
          </mc:Fallback>
        </mc:AlternateContent>
      </w:r>
      <w:r w:rsidR="00ED6EF7" w:rsidRPr="009969B7">
        <w:rPr>
          <w:rFonts w:ascii="標楷體" w:eastAsia="標楷體" w:hAnsi="標楷體" w:hint="eastAsia"/>
          <w:sz w:val="26"/>
        </w:rPr>
        <w:t>中華民國  年  月  日</w:t>
      </w:r>
    </w:p>
    <w:p w:rsidR="003B319E" w:rsidRPr="00FC6899" w:rsidRDefault="00FC6899" w:rsidP="00EB5C89">
      <w:pPr>
        <w:tabs>
          <w:tab w:val="left" w:pos="284"/>
        </w:tabs>
        <w:spacing w:beforeLines="50" w:before="120" w:afterLines="50" w:after="120"/>
        <w:ind w:leftChars="-56" w:left="567" w:hangingChars="250" w:hanging="701"/>
        <w:rPr>
          <w:rFonts w:ascii="標楷體" w:eastAsia="標楷體" w:hAnsi="標楷體"/>
          <w:b/>
          <w:sz w:val="28"/>
        </w:rPr>
      </w:pPr>
      <w:r w:rsidRPr="00FC6899">
        <w:rPr>
          <w:rFonts w:ascii="標楷體" w:eastAsia="標楷體" w:hAnsi="標楷體" w:hint="eastAsia"/>
          <w:b/>
          <w:sz w:val="28"/>
        </w:rPr>
        <w:t>★本</w:t>
      </w:r>
      <w:r w:rsidRPr="00FC6899">
        <w:rPr>
          <w:rFonts w:ascii="標楷體" w:eastAsia="標楷體" w:hAnsi="標楷體"/>
          <w:b/>
          <w:sz w:val="28"/>
        </w:rPr>
        <w:t>案</w:t>
      </w:r>
      <w:r w:rsidRPr="00FC6899">
        <w:rPr>
          <w:rFonts w:ascii="標楷體" w:eastAsia="標楷體" w:hAnsi="標楷體" w:hint="eastAsia"/>
          <w:b/>
          <w:sz w:val="28"/>
        </w:rPr>
        <w:t>說</w:t>
      </w:r>
      <w:r w:rsidRPr="00FC6899">
        <w:rPr>
          <w:rFonts w:ascii="標楷體" w:eastAsia="標楷體" w:hAnsi="標楷體"/>
          <w:b/>
          <w:sz w:val="28"/>
        </w:rPr>
        <w:t>明</w:t>
      </w:r>
      <w:r w:rsidR="003B319E" w:rsidRPr="00FC6899">
        <w:rPr>
          <w:rFonts w:ascii="標楷體" w:eastAsia="標楷體" w:hAnsi="標楷體" w:hint="eastAsia"/>
          <w:b/>
          <w:sz w:val="28"/>
        </w:rPr>
        <w:t>『本案於</w:t>
      </w:r>
      <w:r w:rsidRPr="00FC6899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Pr="00FC6899">
        <w:rPr>
          <w:rFonts w:ascii="標楷體" w:eastAsia="標楷體" w:hAnsi="標楷體"/>
          <w:b/>
          <w:sz w:val="28"/>
          <w:u w:val="single"/>
        </w:rPr>
        <w:t xml:space="preserve">   </w:t>
      </w:r>
      <w:r w:rsidRPr="00FC6899">
        <w:rPr>
          <w:rFonts w:ascii="標楷體" w:eastAsia="標楷體" w:hAnsi="標楷體" w:hint="eastAsia"/>
          <w:b/>
          <w:sz w:val="28"/>
        </w:rPr>
        <w:t>年</w:t>
      </w:r>
      <w:r w:rsidRPr="00FC6899"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Pr="00FC6899">
        <w:rPr>
          <w:rFonts w:ascii="標楷體" w:eastAsia="標楷體" w:hAnsi="標楷體"/>
          <w:b/>
          <w:sz w:val="28"/>
          <w:u w:val="single"/>
        </w:rPr>
        <w:t xml:space="preserve"> </w:t>
      </w:r>
      <w:r w:rsidRPr="00FC6899">
        <w:rPr>
          <w:rFonts w:ascii="標楷體" w:eastAsia="標楷體" w:hAnsi="標楷體" w:hint="eastAsia"/>
          <w:b/>
          <w:sz w:val="28"/>
        </w:rPr>
        <w:t>月</w:t>
      </w:r>
      <w:r w:rsidRPr="00FC6899"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Pr="00FC6899">
        <w:rPr>
          <w:rFonts w:ascii="標楷體" w:eastAsia="標楷體" w:hAnsi="標楷體"/>
          <w:b/>
          <w:sz w:val="28"/>
          <w:u w:val="single"/>
        </w:rPr>
        <w:t xml:space="preserve"> </w:t>
      </w:r>
      <w:r w:rsidRPr="00FC6899">
        <w:rPr>
          <w:rFonts w:ascii="標楷體" w:eastAsia="標楷體" w:hAnsi="標楷體" w:hint="eastAsia"/>
          <w:b/>
          <w:sz w:val="28"/>
        </w:rPr>
        <w:t>日</w:t>
      </w:r>
      <w:r w:rsidR="003B319E" w:rsidRPr="00FC6899">
        <w:rPr>
          <w:rFonts w:ascii="標楷體" w:eastAsia="標楷體" w:hAnsi="標楷體" w:hint="eastAsia"/>
          <w:b/>
          <w:sz w:val="28"/>
        </w:rPr>
        <w:t>保固到期；經與申購單位確認已無待解決事項，擬請鈞</w:t>
      </w:r>
      <w:r w:rsidR="003B319E" w:rsidRPr="00FC6899">
        <w:rPr>
          <w:rFonts w:ascii="標楷體" w:eastAsia="標楷體" w:hAnsi="標楷體"/>
          <w:b/>
          <w:sz w:val="28"/>
        </w:rPr>
        <w:t>長</w:t>
      </w:r>
      <w:r w:rsidR="003B319E" w:rsidRPr="00FC6899">
        <w:rPr>
          <w:rFonts w:ascii="標楷體" w:eastAsia="標楷體" w:hAnsi="標楷體" w:hint="eastAsia"/>
          <w:b/>
          <w:sz w:val="28"/>
        </w:rPr>
        <w:t>同意退還保固保證金』</w:t>
      </w:r>
      <w:r w:rsidRPr="00FC6899">
        <w:rPr>
          <w:rFonts w:ascii="標楷體" w:eastAsia="標楷體" w:hAnsi="標楷體" w:hint="eastAsia"/>
          <w:b/>
          <w:sz w:val="28"/>
        </w:rPr>
        <w:t>。</w:t>
      </w:r>
    </w:p>
    <w:p w:rsidR="00FC6899" w:rsidRPr="00DD248F" w:rsidRDefault="009C63FF" w:rsidP="00FC6899">
      <w:pPr>
        <w:jc w:val="center"/>
        <w:rPr>
          <w:rFonts w:ascii="標楷體" w:eastAsia="標楷體"/>
          <w:b/>
        </w:rPr>
      </w:pPr>
      <w:r w:rsidRPr="00DD248F">
        <w:rPr>
          <w:rFonts w:ascii="標楷體"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61595</wp:posOffset>
                </wp:positionV>
                <wp:extent cx="5366385" cy="1383665"/>
                <wp:effectExtent l="0" t="254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138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899" w:rsidRPr="00DD248F" w:rsidRDefault="00FC6899" w:rsidP="00FC6899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  <w:r w:rsidRPr="00DD248F">
                              <w:rPr>
                                <w:rFonts w:eastAsia="標楷體" w:hint="eastAsia"/>
                                <w:b/>
                              </w:rPr>
                              <w:t>總</w:t>
                            </w:r>
                            <w:r w:rsidR="00EB5C89">
                              <w:rPr>
                                <w:rFonts w:eastAsia="標楷體" w:hint="eastAsia"/>
                                <w:b/>
                              </w:rPr>
                              <w:t xml:space="preserve"> </w:t>
                            </w:r>
                            <w:r w:rsidRPr="00DD248F">
                              <w:rPr>
                                <w:rFonts w:eastAsia="標楷體"/>
                                <w:b/>
                              </w:rPr>
                              <w:t>務</w:t>
                            </w:r>
                            <w:r w:rsidR="00EB5C89">
                              <w:rPr>
                                <w:rFonts w:eastAsia="標楷體" w:hint="eastAsia"/>
                                <w:b/>
                              </w:rPr>
                              <w:t xml:space="preserve"> </w:t>
                            </w:r>
                            <w:r w:rsidRPr="00DD248F">
                              <w:rPr>
                                <w:rFonts w:eastAsia="標楷體"/>
                                <w:b/>
                              </w:rPr>
                              <w:t>處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　　　　　　　</w:t>
                            </w:r>
                            <w:r w:rsidR="00E57E10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 w:rsidRPr="00DD248F">
                              <w:rPr>
                                <w:rFonts w:eastAsia="標楷體" w:hint="eastAsia"/>
                                <w:b/>
                              </w:rPr>
                              <w:t xml:space="preserve"> </w:t>
                            </w:r>
                            <w:r w:rsidRPr="00DD248F">
                              <w:rPr>
                                <w:rFonts w:eastAsia="標楷體" w:hint="eastAsia"/>
                                <w:b/>
                              </w:rPr>
                              <w:t xml:space="preserve">會計室　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　　　　　　</w:t>
                            </w:r>
                            <w:r w:rsidRPr="00DD248F">
                              <w:rPr>
                                <w:rFonts w:eastAsia="標楷體" w:hint="eastAsia"/>
                                <w:b/>
                              </w:rPr>
                              <w:t>機關長官或授權代簽人</w:t>
                            </w:r>
                          </w:p>
                          <w:p w:rsidR="00FC6899" w:rsidRDefault="00FC6899" w:rsidP="00FC689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承辦人</w:t>
                            </w:r>
                            <w:r w:rsidR="00C80BB2">
                              <w:rPr>
                                <w:rFonts w:eastAsia="標楷體" w:hint="eastAsia"/>
                              </w:rPr>
                              <w:t xml:space="preserve">                                                </w:t>
                            </w:r>
                            <w:r w:rsidR="00C80BB2" w:rsidRPr="00C80BB2">
                              <w:rPr>
                                <w:rFonts w:eastAsia="標楷體" w:hint="eastAsia"/>
                                <w:b/>
                              </w:rPr>
                              <w:t xml:space="preserve">  </w:t>
                            </w:r>
                            <w:r w:rsidR="00C80BB2" w:rsidRPr="00C80BB2">
                              <w:rPr>
                                <w:rFonts w:eastAsia="標楷體" w:hint="eastAsia"/>
                                <w:b/>
                              </w:rPr>
                              <w:t>校</w:t>
                            </w:r>
                            <w:r w:rsidR="00C80BB2" w:rsidRPr="00C80BB2">
                              <w:rPr>
                                <w:rFonts w:eastAsia="標楷體" w:hint="eastAsia"/>
                                <w:b/>
                              </w:rPr>
                              <w:t xml:space="preserve">  </w:t>
                            </w:r>
                            <w:r w:rsidR="00C80BB2" w:rsidRPr="00C80BB2">
                              <w:rPr>
                                <w:rFonts w:eastAsia="標楷體"/>
                                <w:b/>
                              </w:rPr>
                              <w:t>長</w:t>
                            </w:r>
                          </w:p>
                          <w:p w:rsidR="00FC6899" w:rsidRDefault="00FC6899" w:rsidP="00FC6899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:rsidR="00FC6899" w:rsidRDefault="00FC6899" w:rsidP="00FC689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事</w:t>
                            </w:r>
                            <w:r w:rsidR="00DD248F">
                              <w:rPr>
                                <w:rFonts w:eastAsia="標楷體" w:hint="eastAsia"/>
                              </w:rPr>
                              <w:t>務</w:t>
                            </w:r>
                            <w:r w:rsidR="00042E4D">
                              <w:rPr>
                                <w:rFonts w:eastAsia="標楷體" w:hint="eastAsia"/>
                              </w:rPr>
                              <w:t>營繕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標楷體"/>
                              </w:rPr>
                              <w:t>組組長</w:t>
                            </w:r>
                          </w:p>
                          <w:p w:rsidR="00FC6899" w:rsidRDefault="00FC6899" w:rsidP="00FC6899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:rsidR="00DD248F" w:rsidRDefault="00DD248F" w:rsidP="00FC6899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:rsidR="00FC6899" w:rsidRDefault="00FC6899" w:rsidP="00FC689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總</w:t>
                            </w:r>
                            <w:r>
                              <w:rPr>
                                <w:rFonts w:eastAsia="標楷體"/>
                              </w:rPr>
                              <w:t>務</w:t>
                            </w:r>
                            <w:r w:rsidR="00DD248F">
                              <w:rPr>
                                <w:rFonts w:eastAsia="標楷體" w:hint="eastAsia"/>
                              </w:rPr>
                              <w:t>長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.95pt;margin-top:4.85pt;width:422.55pt;height:10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7qrQIAAKoFAAAOAAAAZHJzL2Uyb0RvYy54bWysVG1vmzAQ/j5p/8Hyd8pLgAI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" filled="f" stroked="f">
                <v:textbox inset="0,0,0,0">
                  <w:txbxContent>
                    <w:p w:rsidR="00FC6899" w:rsidRPr="00DD248F" w:rsidRDefault="00FC6899" w:rsidP="00FC6899">
                      <w:pPr>
                        <w:rPr>
                          <w:rFonts w:eastAsia="標楷體"/>
                          <w:b/>
                        </w:rPr>
                      </w:pPr>
                      <w:r w:rsidRPr="00DD248F">
                        <w:rPr>
                          <w:rFonts w:eastAsia="標楷體" w:hint="eastAsia"/>
                          <w:b/>
                        </w:rPr>
                        <w:t>總</w:t>
                      </w:r>
                      <w:r w:rsidR="00EB5C89">
                        <w:rPr>
                          <w:rFonts w:eastAsia="標楷體" w:hint="eastAsia"/>
                          <w:b/>
                        </w:rPr>
                        <w:t xml:space="preserve"> </w:t>
                      </w:r>
                      <w:r w:rsidRPr="00DD248F">
                        <w:rPr>
                          <w:rFonts w:eastAsia="標楷體"/>
                          <w:b/>
                        </w:rPr>
                        <w:t>務</w:t>
                      </w:r>
                      <w:r w:rsidR="00EB5C89">
                        <w:rPr>
                          <w:rFonts w:eastAsia="標楷體" w:hint="eastAsia"/>
                          <w:b/>
                        </w:rPr>
                        <w:t xml:space="preserve"> </w:t>
                      </w:r>
                      <w:r w:rsidRPr="00DD248F">
                        <w:rPr>
                          <w:rFonts w:eastAsia="標楷體"/>
                          <w:b/>
                        </w:rPr>
                        <w:t>處</w:t>
                      </w:r>
                      <w:r>
                        <w:rPr>
                          <w:rFonts w:eastAsia="標楷體" w:hint="eastAsia"/>
                        </w:rPr>
                        <w:t xml:space="preserve">　　　　　　　　</w:t>
                      </w:r>
                      <w:r w:rsidR="00E57E10"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 xml:space="preserve">  </w:t>
                      </w:r>
                      <w:r w:rsidRPr="00DD248F">
                        <w:rPr>
                          <w:rFonts w:eastAsia="標楷體" w:hint="eastAsia"/>
                          <w:b/>
                        </w:rPr>
                        <w:t xml:space="preserve"> </w:t>
                      </w:r>
                      <w:r w:rsidRPr="00DD248F">
                        <w:rPr>
                          <w:rFonts w:eastAsia="標楷體" w:hint="eastAsia"/>
                          <w:b/>
                        </w:rPr>
                        <w:t xml:space="preserve">會計室　</w:t>
                      </w:r>
                      <w:r>
                        <w:rPr>
                          <w:rFonts w:eastAsia="標楷體" w:hint="eastAsia"/>
                        </w:rPr>
                        <w:t xml:space="preserve">　　　　　　　</w:t>
                      </w:r>
                      <w:r w:rsidRPr="00DD248F">
                        <w:rPr>
                          <w:rFonts w:eastAsia="標楷體" w:hint="eastAsia"/>
                          <w:b/>
                        </w:rPr>
                        <w:t>機關長官或授權代簽人</w:t>
                      </w:r>
                    </w:p>
                    <w:p w:rsidR="00FC6899" w:rsidRDefault="00FC6899" w:rsidP="00FC689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承辦人</w:t>
                      </w:r>
                      <w:r w:rsidR="00C80BB2">
                        <w:rPr>
                          <w:rFonts w:eastAsia="標楷體" w:hint="eastAsia"/>
                        </w:rPr>
                        <w:t xml:space="preserve">                                                </w:t>
                      </w:r>
                      <w:r w:rsidR="00C80BB2" w:rsidRPr="00C80BB2">
                        <w:rPr>
                          <w:rFonts w:eastAsia="標楷體" w:hint="eastAsia"/>
                          <w:b/>
                        </w:rPr>
                        <w:t xml:space="preserve">  </w:t>
                      </w:r>
                      <w:r w:rsidR="00C80BB2" w:rsidRPr="00C80BB2">
                        <w:rPr>
                          <w:rFonts w:eastAsia="標楷體" w:hint="eastAsia"/>
                          <w:b/>
                        </w:rPr>
                        <w:t>校</w:t>
                      </w:r>
                      <w:r w:rsidR="00C80BB2" w:rsidRPr="00C80BB2">
                        <w:rPr>
                          <w:rFonts w:eastAsia="標楷體" w:hint="eastAsia"/>
                          <w:b/>
                        </w:rPr>
                        <w:t xml:space="preserve">  </w:t>
                      </w:r>
                      <w:r w:rsidR="00C80BB2" w:rsidRPr="00C80BB2">
                        <w:rPr>
                          <w:rFonts w:eastAsia="標楷體"/>
                          <w:b/>
                        </w:rPr>
                        <w:t>長</w:t>
                      </w:r>
                    </w:p>
                    <w:p w:rsidR="00FC6899" w:rsidRDefault="00FC6899" w:rsidP="00FC6899">
                      <w:pPr>
                        <w:rPr>
                          <w:rFonts w:eastAsia="標楷體"/>
                        </w:rPr>
                      </w:pPr>
                    </w:p>
                    <w:p w:rsidR="00FC6899" w:rsidRDefault="00FC6899" w:rsidP="00FC689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事</w:t>
                      </w:r>
                      <w:r w:rsidR="00DD248F">
                        <w:rPr>
                          <w:rFonts w:eastAsia="標楷體" w:hint="eastAsia"/>
                        </w:rPr>
                        <w:t>務</w:t>
                      </w:r>
                      <w:r w:rsidR="00042E4D">
                        <w:rPr>
                          <w:rFonts w:eastAsia="標楷體" w:hint="eastAsia"/>
                        </w:rPr>
                        <w:t>營繕</w:t>
                      </w:r>
                      <w:bookmarkStart w:id="1" w:name="_GoBack"/>
                      <w:bookmarkEnd w:id="1"/>
                      <w:r>
                        <w:rPr>
                          <w:rFonts w:eastAsia="標楷體"/>
                        </w:rPr>
                        <w:t>組組長</w:t>
                      </w:r>
                    </w:p>
                    <w:p w:rsidR="00FC6899" w:rsidRDefault="00FC6899" w:rsidP="00FC6899">
                      <w:pPr>
                        <w:rPr>
                          <w:rFonts w:eastAsia="標楷體"/>
                        </w:rPr>
                      </w:pPr>
                    </w:p>
                    <w:p w:rsidR="00DD248F" w:rsidRDefault="00DD248F" w:rsidP="00FC6899">
                      <w:pPr>
                        <w:rPr>
                          <w:rFonts w:eastAsia="標楷體"/>
                        </w:rPr>
                      </w:pPr>
                    </w:p>
                    <w:p w:rsidR="00FC6899" w:rsidRDefault="00FC6899" w:rsidP="00FC689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總</w:t>
                      </w:r>
                      <w:r>
                        <w:rPr>
                          <w:rFonts w:eastAsia="標楷體"/>
                        </w:rPr>
                        <w:t>務</w:t>
                      </w:r>
                      <w:r w:rsidR="00DD248F">
                        <w:rPr>
                          <w:rFonts w:eastAsia="標楷體" w:hint="eastAsia"/>
                        </w:rPr>
                        <w:t>長</w:t>
                      </w:r>
                      <w:r>
                        <w:rPr>
                          <w:rFonts w:eastAsia="標楷體" w:hint="eastAsia"/>
                        </w:rPr>
                        <w:t xml:space="preserve">　　　　　　　　　　　　　　　　</w:t>
                      </w:r>
                      <w:r>
                        <w:rPr>
                          <w:rFonts w:eastAsia="標楷體" w:hint="eastAsia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DD248F">
        <w:rPr>
          <w:rFonts w:ascii="標楷體"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150495</wp:posOffset>
                </wp:positionV>
                <wp:extent cx="1168400" cy="1024255"/>
                <wp:effectExtent l="1905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899" w:rsidRPr="00DD248F" w:rsidRDefault="00FC6899" w:rsidP="00FC6899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  <w:r w:rsidRPr="00DD248F">
                              <w:rPr>
                                <w:rFonts w:eastAsia="標楷體" w:hint="eastAsia"/>
                                <w:b/>
                              </w:rPr>
                              <w:t>申</w:t>
                            </w:r>
                            <w:r w:rsidRPr="00DD248F">
                              <w:rPr>
                                <w:rFonts w:eastAsia="標楷體"/>
                                <w:b/>
                              </w:rPr>
                              <w:t>購</w:t>
                            </w:r>
                            <w:r w:rsidRPr="00DD248F">
                              <w:rPr>
                                <w:rFonts w:eastAsia="標楷體" w:hint="eastAsia"/>
                                <w:b/>
                              </w:rPr>
                              <w:t>單位</w:t>
                            </w:r>
                          </w:p>
                          <w:p w:rsidR="00FC6899" w:rsidRDefault="00FC6899" w:rsidP="00FC689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承</w:t>
                            </w:r>
                            <w:r>
                              <w:rPr>
                                <w:rFonts w:eastAsia="標楷體"/>
                              </w:rPr>
                              <w:t>辦</w:t>
                            </w:r>
                            <w:r>
                              <w:rPr>
                                <w:rFonts w:eastAsia="標楷體" w:hint="eastAsia"/>
                              </w:rPr>
                              <w:t>人</w:t>
                            </w:r>
                          </w:p>
                          <w:p w:rsidR="00FC6899" w:rsidRDefault="00FC6899" w:rsidP="00FC6899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:rsidR="00FC6899" w:rsidRDefault="00FC6899" w:rsidP="00FC6899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:rsidR="00FC6899" w:rsidRDefault="00FC6899" w:rsidP="00FC689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單</w:t>
                            </w:r>
                            <w:r>
                              <w:rPr>
                                <w:rFonts w:eastAsia="標楷體"/>
                              </w:rPr>
                              <w:t>位</w:t>
                            </w:r>
                            <w:r>
                              <w:rPr>
                                <w:rFonts w:eastAsia="標楷體" w:hint="eastAsia"/>
                              </w:rPr>
                              <w:t>主</w:t>
                            </w:r>
                            <w:r>
                              <w:rPr>
                                <w:rFonts w:eastAsia="標楷體"/>
                              </w:rPr>
                              <w:t>管</w:t>
                            </w:r>
                          </w:p>
                          <w:p w:rsidR="00DD248F" w:rsidRDefault="00DD248F" w:rsidP="00FC6899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.7pt;margin-top:11.85pt;width:92pt;height:8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KArw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" filled="f" stroked="f">
                <v:textbox inset="0,0,0,0">
                  <w:txbxContent>
                    <w:p w:rsidR="00FC6899" w:rsidRPr="00DD248F" w:rsidRDefault="00FC6899" w:rsidP="00FC6899">
                      <w:pPr>
                        <w:rPr>
                          <w:rFonts w:eastAsia="標楷體"/>
                          <w:b/>
                        </w:rPr>
                      </w:pPr>
                      <w:r w:rsidRPr="00DD248F">
                        <w:rPr>
                          <w:rFonts w:eastAsia="標楷體" w:hint="eastAsia"/>
                          <w:b/>
                        </w:rPr>
                        <w:t>申</w:t>
                      </w:r>
                      <w:r w:rsidRPr="00DD248F">
                        <w:rPr>
                          <w:rFonts w:eastAsia="標楷體"/>
                          <w:b/>
                        </w:rPr>
                        <w:t>購</w:t>
                      </w:r>
                      <w:r w:rsidRPr="00DD248F">
                        <w:rPr>
                          <w:rFonts w:eastAsia="標楷體" w:hint="eastAsia"/>
                          <w:b/>
                        </w:rPr>
                        <w:t>單位</w:t>
                      </w:r>
                    </w:p>
                    <w:p w:rsidR="00FC6899" w:rsidRDefault="00FC6899" w:rsidP="00FC689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承</w:t>
                      </w:r>
                      <w:r>
                        <w:rPr>
                          <w:rFonts w:eastAsia="標楷體"/>
                        </w:rPr>
                        <w:t>辦</w:t>
                      </w:r>
                      <w:r>
                        <w:rPr>
                          <w:rFonts w:eastAsia="標楷體" w:hint="eastAsia"/>
                        </w:rPr>
                        <w:t>人</w:t>
                      </w:r>
                    </w:p>
                    <w:p w:rsidR="00FC6899" w:rsidRDefault="00FC6899" w:rsidP="00FC6899">
                      <w:pPr>
                        <w:rPr>
                          <w:rFonts w:eastAsia="標楷體"/>
                        </w:rPr>
                      </w:pPr>
                    </w:p>
                    <w:p w:rsidR="00FC6899" w:rsidRDefault="00FC6899" w:rsidP="00FC6899">
                      <w:pPr>
                        <w:rPr>
                          <w:rFonts w:eastAsia="標楷體"/>
                        </w:rPr>
                      </w:pPr>
                    </w:p>
                    <w:p w:rsidR="00FC6899" w:rsidRDefault="00FC6899" w:rsidP="00FC689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單</w:t>
                      </w:r>
                      <w:r>
                        <w:rPr>
                          <w:rFonts w:eastAsia="標楷體"/>
                        </w:rPr>
                        <w:t>位</w:t>
                      </w:r>
                      <w:r>
                        <w:rPr>
                          <w:rFonts w:eastAsia="標楷體" w:hint="eastAsia"/>
                        </w:rPr>
                        <w:t>主</w:t>
                      </w:r>
                      <w:r>
                        <w:rPr>
                          <w:rFonts w:eastAsia="標楷體"/>
                        </w:rPr>
                        <w:t>管</w:t>
                      </w:r>
                    </w:p>
                    <w:p w:rsidR="00DD248F" w:rsidRDefault="00DD248F" w:rsidP="00FC6899">
                      <w:pPr>
                        <w:rPr>
                          <w:rFonts w:eastAsia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6899" w:rsidRPr="00DD248F" w:rsidRDefault="00FC6899" w:rsidP="003B319E">
      <w:pPr>
        <w:spacing w:beforeLines="50" w:before="120"/>
        <w:rPr>
          <w:rFonts w:ascii="標楷體" w:eastAsia="標楷體" w:hAnsi="標楷體"/>
          <w:b/>
          <w:sz w:val="26"/>
        </w:rPr>
      </w:pPr>
    </w:p>
    <w:p w:rsidR="00FC6899" w:rsidRPr="00DD248F" w:rsidRDefault="00FC6899" w:rsidP="00720ECD">
      <w:pPr>
        <w:spacing w:beforeLines="300" w:before="720" w:afterLines="100" w:after="240"/>
        <w:jc w:val="center"/>
        <w:rPr>
          <w:rFonts w:ascii="標楷體" w:eastAsia="標楷體" w:hAnsi="標楷體"/>
          <w:b/>
          <w:sz w:val="36"/>
          <w:szCs w:val="36"/>
        </w:rPr>
      </w:pPr>
    </w:p>
    <w:p w:rsidR="00ED6EF7" w:rsidRPr="00720ECD" w:rsidRDefault="009C63FF" w:rsidP="00EB5C89">
      <w:pPr>
        <w:spacing w:beforeLines="400" w:before="960" w:afterLines="100" w:after="240"/>
        <w:jc w:val="center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387350</wp:posOffset>
                </wp:positionV>
                <wp:extent cx="7781290" cy="34290"/>
                <wp:effectExtent l="11430" t="10160" r="825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1290" cy="34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ADFCA" id="AutoShape 4" o:spid="_x0000_s1026" type="#_x0000_t32" style="position:absolute;margin-left:-23.7pt;margin-top:30.5pt;width:612.7pt;height: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">
                <v:stroke dashstyle="dashDot"/>
              </v:shape>
            </w:pict>
          </mc:Fallback>
        </mc:AlternateContent>
      </w:r>
      <w:r w:rsidR="00720ECD" w:rsidRPr="00720ECD">
        <w:rPr>
          <w:rFonts w:ascii="標楷體" w:eastAsia="標楷體" w:hAnsi="標楷體" w:hint="eastAsia"/>
          <w:b/>
          <w:sz w:val="36"/>
          <w:szCs w:val="36"/>
          <w:eastAsianLayout w:id="176855808" w:combine="1"/>
        </w:rPr>
        <w:t>美和學校財團法人</w:t>
      </w:r>
      <w:r w:rsidR="00720ECD" w:rsidRPr="00720ECD">
        <w:rPr>
          <w:rFonts w:ascii="標楷體" w:eastAsia="標楷體" w:hAnsi="標楷體" w:hint="eastAsia"/>
          <w:b/>
          <w:sz w:val="36"/>
          <w:szCs w:val="36"/>
        </w:rPr>
        <w:t>美和科技大學</w:t>
      </w:r>
      <w:r w:rsidR="00ED6EF7" w:rsidRPr="00720ECD">
        <w:rPr>
          <w:rFonts w:ascii="標楷體" w:eastAsia="標楷體" w:hAnsi="標楷體" w:hint="eastAsia"/>
          <w:b/>
          <w:sz w:val="40"/>
        </w:rPr>
        <w:t>退還保固保證金收據</w:t>
      </w:r>
    </w:p>
    <w:p w:rsidR="00430809" w:rsidRPr="00430809" w:rsidRDefault="00ED6EF7" w:rsidP="00ED6EF7">
      <w:pPr>
        <w:rPr>
          <w:rFonts w:ascii="標楷體" w:eastAsia="標楷體" w:hAnsi="標楷體"/>
          <w:sz w:val="32"/>
        </w:rPr>
      </w:pPr>
      <w:r w:rsidRPr="00430809">
        <w:rPr>
          <w:rFonts w:ascii="標楷體" w:eastAsia="標楷體" w:hAnsi="標楷體" w:hint="eastAsia"/>
          <w:sz w:val="32"/>
        </w:rPr>
        <w:t>茲收到　貴校退還「</w:t>
      </w:r>
      <w:r w:rsidR="00430809" w:rsidRPr="00430809">
        <w:rPr>
          <w:rFonts w:ascii="標楷體" w:eastAsia="標楷體" w:hAnsi="標楷體" w:hint="eastAsia"/>
          <w:color w:val="0000FF"/>
          <w:sz w:val="32"/>
        </w:rPr>
        <w:t>«案號»-«案名»</w:t>
      </w:r>
      <w:r w:rsidRPr="00430809">
        <w:rPr>
          <w:rFonts w:ascii="標楷體" w:eastAsia="標楷體" w:hAnsi="標楷體" w:hint="eastAsia"/>
          <w:sz w:val="32"/>
        </w:rPr>
        <w:t>」</w:t>
      </w:r>
      <w:r w:rsidRPr="00430809">
        <w:rPr>
          <w:rFonts w:ascii="標楷體" w:eastAsia="標楷體" w:hAnsi="標楷體" w:hint="eastAsia"/>
          <w:color w:val="000000"/>
          <w:sz w:val="32"/>
        </w:rPr>
        <w:t>案</w:t>
      </w:r>
      <w:r w:rsidRPr="00430809">
        <w:rPr>
          <w:rFonts w:ascii="標楷體" w:eastAsia="標楷體" w:hAnsi="標楷體" w:hint="eastAsia"/>
          <w:sz w:val="32"/>
        </w:rPr>
        <w:t>保固期滿，</w:t>
      </w:r>
    </w:p>
    <w:p w:rsidR="00ED6EF7" w:rsidRPr="00430809" w:rsidRDefault="00ED6EF7" w:rsidP="00EB5C89">
      <w:pPr>
        <w:spacing w:line="360" w:lineRule="auto"/>
        <w:rPr>
          <w:rFonts w:ascii="標楷體" w:eastAsia="標楷體" w:hAnsi="標楷體"/>
          <w:sz w:val="32"/>
        </w:rPr>
      </w:pPr>
      <w:r w:rsidRPr="00430809">
        <w:rPr>
          <w:rFonts w:ascii="標楷體" w:eastAsia="標楷體" w:hAnsi="標楷體" w:hint="eastAsia"/>
          <w:sz w:val="32"/>
        </w:rPr>
        <w:t>退還保固保證金新台幣</w:t>
      </w:r>
      <w:r w:rsidR="00FC6899" w:rsidRPr="00430809">
        <w:rPr>
          <w:rFonts w:ascii="標楷體" w:eastAsia="標楷體" w:hAnsi="標楷體" w:hint="eastAsia"/>
          <w:color w:val="0000FF"/>
          <w:sz w:val="32"/>
        </w:rPr>
        <w:t>«保固保證金-國字填寫»</w:t>
      </w:r>
      <w:r w:rsidR="00A2212F" w:rsidRPr="00430809">
        <w:rPr>
          <w:rFonts w:ascii="標楷體" w:eastAsia="標楷體" w:hAnsi="標楷體" w:hint="eastAsia"/>
          <w:sz w:val="32"/>
        </w:rPr>
        <w:t>元</w:t>
      </w:r>
      <w:r w:rsidRPr="00430809">
        <w:rPr>
          <w:rFonts w:ascii="標楷體" w:eastAsia="標楷體" w:hAnsi="標楷體" w:hint="eastAsia"/>
          <w:spacing w:val="60"/>
          <w:sz w:val="32"/>
          <w:szCs w:val="28"/>
        </w:rPr>
        <w:t>整</w:t>
      </w:r>
      <w:r w:rsidRPr="00430809">
        <w:rPr>
          <w:rFonts w:ascii="標楷體" w:eastAsia="標楷體" w:hAnsi="標楷體" w:hint="eastAsia"/>
          <w:sz w:val="32"/>
        </w:rPr>
        <w:t>。</w:t>
      </w:r>
    </w:p>
    <w:p w:rsidR="00ED6EF7" w:rsidRPr="009969B7" w:rsidRDefault="00ED6EF7" w:rsidP="00ED6EF7">
      <w:pPr>
        <w:rPr>
          <w:rFonts w:ascii="標楷體" w:eastAsia="標楷體" w:hAnsi="標楷體"/>
          <w:sz w:val="26"/>
        </w:rPr>
      </w:pPr>
      <w:r w:rsidRPr="009969B7">
        <w:rPr>
          <w:rFonts w:ascii="標楷體" w:eastAsia="標楷體" w:hAnsi="標楷體" w:hint="eastAsia"/>
          <w:sz w:val="26"/>
        </w:rPr>
        <w:t>此致</w:t>
      </w:r>
    </w:p>
    <w:p w:rsidR="000F6958" w:rsidRPr="000F6958" w:rsidRDefault="000F6958" w:rsidP="000F6958">
      <w:pPr>
        <w:jc w:val="both"/>
        <w:rPr>
          <w:rFonts w:ascii="標楷體" w:eastAsia="標楷體" w:hAnsi="標楷體"/>
        </w:rPr>
      </w:pPr>
      <w:r w:rsidRPr="000F6958">
        <w:rPr>
          <w:rFonts w:ascii="標楷體" w:eastAsia="標楷體" w:hAnsi="標楷體" w:hint="eastAsia"/>
        </w:rPr>
        <w:t>美和學校財團法人美和科技大學</w:t>
      </w:r>
    </w:p>
    <w:p w:rsidR="00ED6EF7" w:rsidRPr="00430809" w:rsidRDefault="000F6958" w:rsidP="00430809">
      <w:pPr>
        <w:spacing w:line="48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</w:t>
      </w:r>
      <w:r w:rsidR="00ED6EF7" w:rsidRPr="00430809">
        <w:rPr>
          <w:rFonts w:ascii="標楷體" w:eastAsia="標楷體" w:hAnsi="標楷體" w:hint="eastAsia"/>
          <w:b/>
        </w:rPr>
        <w:t>申請人</w:t>
      </w:r>
      <w:r w:rsidR="00ED6EF7" w:rsidRPr="00430809">
        <w:rPr>
          <w:rFonts w:ascii="標楷體" w:eastAsia="標楷體" w:hAnsi="標楷體"/>
          <w:b/>
        </w:rPr>
        <w:t xml:space="preserve">  </w:t>
      </w:r>
    </w:p>
    <w:p w:rsidR="00430809" w:rsidRPr="00430809" w:rsidRDefault="00430809" w:rsidP="00430809">
      <w:pPr>
        <w:snapToGrid w:val="0"/>
        <w:spacing w:line="480" w:lineRule="exact"/>
        <w:ind w:leftChars="1478" w:left="3547"/>
        <w:rPr>
          <w:rFonts w:ascii="標楷體" w:eastAsia="標楷體" w:hAnsi="標楷體"/>
          <w:b/>
        </w:rPr>
      </w:pPr>
      <w:r w:rsidRPr="00430809">
        <w:rPr>
          <w:rFonts w:ascii="標楷體" w:eastAsia="標楷體" w:hAnsi="標楷體" w:hint="eastAsia"/>
          <w:b/>
        </w:rPr>
        <w:t>公司名稱：                      (用印)</w:t>
      </w:r>
    </w:p>
    <w:p w:rsidR="00430809" w:rsidRPr="00430809" w:rsidRDefault="00430809" w:rsidP="00430809">
      <w:pPr>
        <w:snapToGrid w:val="0"/>
        <w:spacing w:line="480" w:lineRule="exact"/>
        <w:ind w:leftChars="1478" w:left="3547"/>
        <w:rPr>
          <w:rFonts w:ascii="標楷體" w:eastAsia="標楷體" w:hAnsi="標楷體"/>
          <w:b/>
        </w:rPr>
      </w:pPr>
      <w:r w:rsidRPr="00430809">
        <w:rPr>
          <w:rFonts w:ascii="標楷體" w:eastAsia="標楷體" w:hAnsi="標楷體" w:hint="eastAsia"/>
          <w:b/>
        </w:rPr>
        <w:t>負 責 人：                      (用印)</w:t>
      </w:r>
    </w:p>
    <w:p w:rsidR="00ED6EF7" w:rsidRPr="00430809" w:rsidRDefault="00ED6EF7" w:rsidP="00430809">
      <w:pPr>
        <w:snapToGrid w:val="0"/>
        <w:spacing w:line="480" w:lineRule="exact"/>
        <w:ind w:leftChars="1478" w:left="3547"/>
        <w:rPr>
          <w:rFonts w:ascii="標楷體" w:eastAsia="標楷體" w:hAnsi="標楷體"/>
          <w:b/>
        </w:rPr>
      </w:pPr>
      <w:r w:rsidRPr="00430809">
        <w:rPr>
          <w:rFonts w:ascii="標楷體" w:eastAsia="標楷體" w:hAnsi="標楷體" w:hint="eastAsia"/>
          <w:b/>
        </w:rPr>
        <w:t>地　　址：</w:t>
      </w:r>
      <w:r w:rsidR="009C0570" w:rsidRPr="00430809">
        <w:rPr>
          <w:rFonts w:ascii="標楷體" w:eastAsia="標楷體" w:hAnsi="標楷體" w:hint="eastAsia"/>
          <w:b/>
        </w:rPr>
        <w:t xml:space="preserve"> </w:t>
      </w:r>
    </w:p>
    <w:p w:rsidR="009C0570" w:rsidRPr="00430809" w:rsidRDefault="00ED6EF7" w:rsidP="00430809">
      <w:pPr>
        <w:snapToGrid w:val="0"/>
        <w:spacing w:line="480" w:lineRule="exact"/>
        <w:ind w:leftChars="1478" w:left="3547"/>
        <w:rPr>
          <w:rFonts w:ascii="標楷體" w:eastAsia="標楷體" w:hAnsi="標楷體"/>
          <w:b/>
        </w:rPr>
      </w:pPr>
      <w:r w:rsidRPr="00430809">
        <w:rPr>
          <w:rFonts w:ascii="標楷體" w:eastAsia="標楷體" w:hAnsi="標楷體" w:hint="eastAsia"/>
          <w:b/>
        </w:rPr>
        <w:t>統一編號：</w:t>
      </w:r>
    </w:p>
    <w:p w:rsidR="00ED6EF7" w:rsidRPr="00430809" w:rsidRDefault="00ED6EF7" w:rsidP="00430809">
      <w:pPr>
        <w:snapToGrid w:val="0"/>
        <w:spacing w:line="480" w:lineRule="exact"/>
        <w:ind w:leftChars="1478" w:left="3547"/>
        <w:rPr>
          <w:rFonts w:ascii="標楷體" w:eastAsia="標楷體" w:hAnsi="標楷體"/>
          <w:b/>
        </w:rPr>
      </w:pPr>
      <w:r w:rsidRPr="00430809">
        <w:rPr>
          <w:rFonts w:ascii="標楷體" w:eastAsia="標楷體" w:hAnsi="標楷體" w:hint="eastAsia"/>
          <w:b/>
        </w:rPr>
        <w:t>電</w:t>
      </w:r>
      <w:r w:rsidRPr="00430809">
        <w:rPr>
          <w:rFonts w:ascii="標楷體" w:eastAsia="標楷體" w:hAnsi="標楷體"/>
          <w:b/>
        </w:rPr>
        <w:t xml:space="preserve">    </w:t>
      </w:r>
      <w:r w:rsidRPr="00430809">
        <w:rPr>
          <w:rFonts w:ascii="標楷體" w:eastAsia="標楷體" w:hAnsi="標楷體" w:hint="eastAsia"/>
          <w:b/>
        </w:rPr>
        <w:t>話：</w:t>
      </w:r>
      <w:r w:rsidR="009C0570" w:rsidRPr="00430809">
        <w:rPr>
          <w:rFonts w:ascii="標楷體" w:eastAsia="標楷體" w:hAnsi="標楷體" w:hint="eastAsia"/>
          <w:b/>
        </w:rPr>
        <w:t xml:space="preserve"> </w:t>
      </w:r>
    </w:p>
    <w:p w:rsidR="00720ECD" w:rsidRDefault="00ED6EF7" w:rsidP="00430809">
      <w:pPr>
        <w:spacing w:beforeLines="50" w:before="120"/>
        <w:jc w:val="distribute"/>
        <w:rPr>
          <w:rFonts w:ascii="標楷體" w:eastAsia="標楷體" w:hAnsi="標楷體"/>
          <w:sz w:val="16"/>
          <w:szCs w:val="16"/>
        </w:rPr>
      </w:pPr>
      <w:r w:rsidRPr="009969B7">
        <w:rPr>
          <w:rFonts w:ascii="標楷體" w:eastAsia="標楷體" w:hAnsi="標楷體" w:hint="eastAsia"/>
          <w:sz w:val="26"/>
        </w:rPr>
        <w:t>中華民國  年</w:t>
      </w:r>
      <w:r w:rsidRPr="009969B7">
        <w:rPr>
          <w:rFonts w:ascii="標楷體" w:eastAsia="標楷體" w:hAnsi="標楷體"/>
          <w:sz w:val="26"/>
        </w:rPr>
        <w:t xml:space="preserve">  </w:t>
      </w:r>
      <w:r w:rsidRPr="009969B7">
        <w:rPr>
          <w:rFonts w:ascii="標楷體" w:eastAsia="標楷體" w:hAnsi="標楷體" w:hint="eastAsia"/>
          <w:sz w:val="26"/>
        </w:rPr>
        <w:t>月</w:t>
      </w:r>
      <w:r w:rsidRPr="009969B7">
        <w:rPr>
          <w:rFonts w:ascii="標楷體" w:eastAsia="標楷體" w:hAnsi="標楷體"/>
          <w:sz w:val="26"/>
        </w:rPr>
        <w:t xml:space="preserve">  </w:t>
      </w:r>
      <w:r w:rsidRPr="009969B7">
        <w:rPr>
          <w:rFonts w:ascii="標楷體" w:eastAsia="標楷體" w:hAnsi="標楷體" w:hint="eastAsia"/>
          <w:sz w:val="26"/>
        </w:rPr>
        <w:t>日</w:t>
      </w:r>
    </w:p>
    <w:sectPr w:rsidR="00720ECD" w:rsidSect="00333DF5">
      <w:footerReference w:type="even" r:id="rId8"/>
      <w:pgSz w:w="11906" w:h="16838" w:code="9"/>
      <w:pgMar w:top="567" w:right="567" w:bottom="567" w:left="567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519" w:rsidRDefault="00F86519">
      <w:r>
        <w:separator/>
      </w:r>
    </w:p>
  </w:endnote>
  <w:endnote w:type="continuationSeparator" w:id="0">
    <w:p w:rsidR="00F86519" w:rsidRDefault="00F8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B2" w:rsidRDefault="00CE69B2" w:rsidP="002C45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E69B2" w:rsidRDefault="00CE69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519" w:rsidRDefault="00F86519">
      <w:r>
        <w:separator/>
      </w:r>
    </w:p>
  </w:footnote>
  <w:footnote w:type="continuationSeparator" w:id="0">
    <w:p w:rsidR="00F86519" w:rsidRDefault="00F8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141244"/>
    <w:multiLevelType w:val="hybridMultilevel"/>
    <w:tmpl w:val="F6860B42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1">
    <w:nsid w:val="03B031A9"/>
    <w:multiLevelType w:val="hybridMultilevel"/>
    <w:tmpl w:val="B35C5D66"/>
    <w:lvl w:ilvl="0" w:tplc="3132DA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1A641E"/>
    <w:multiLevelType w:val="hybridMultilevel"/>
    <w:tmpl w:val="702A96B2"/>
    <w:lvl w:ilvl="0" w:tplc="D18A48B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Times New Roman" w:eastAsia="標楷體" w:hAnsi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4435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2105"/>
        </w:tabs>
        <w:ind w:left="2105" w:hanging="425"/>
      </w:pPr>
      <w:rPr>
        <w:rFonts w:ascii="Wingdings" w:hAnsi="Wingdings" w:hint="default"/>
      </w:rPr>
    </w:lvl>
  </w:abstractNum>
  <w:abstractNum w:abstractNumId="4" w15:restartNumberingAfterBreak="1">
    <w:nsid w:val="0CD57B09"/>
    <w:multiLevelType w:val="hybridMultilevel"/>
    <w:tmpl w:val="C2B058BE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1">
    <w:nsid w:val="0D314640"/>
    <w:multiLevelType w:val="hybridMultilevel"/>
    <w:tmpl w:val="263E8DAA"/>
    <w:lvl w:ilvl="0" w:tplc="3132DA32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2318C8AE">
      <w:start w:val="2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10956188"/>
    <w:multiLevelType w:val="singleLevel"/>
    <w:tmpl w:val="17883936"/>
    <w:lvl w:ilvl="0">
      <w:start w:val="3"/>
      <w:numFmt w:val="taiwaneseCountingThousand"/>
      <w:lvlText w:val="%1、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1">
    <w:nsid w:val="164C1A3B"/>
    <w:multiLevelType w:val="hybridMultilevel"/>
    <w:tmpl w:val="F982AB86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1">
    <w:nsid w:val="184B1B54"/>
    <w:multiLevelType w:val="hybridMultilevel"/>
    <w:tmpl w:val="1F9CFD8E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1">
    <w:nsid w:val="1BC32D89"/>
    <w:multiLevelType w:val="hybridMultilevel"/>
    <w:tmpl w:val="B8089C60"/>
    <w:lvl w:ilvl="0" w:tplc="0540AAA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ACB64602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" w15:restartNumberingAfterBreak="1">
    <w:nsid w:val="1BC474C6"/>
    <w:multiLevelType w:val="hybridMultilevel"/>
    <w:tmpl w:val="27703A5E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C1500B6"/>
    <w:multiLevelType w:val="hybridMultilevel"/>
    <w:tmpl w:val="D1E4AC96"/>
    <w:lvl w:ilvl="0" w:tplc="D18A48B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1">
    <w:nsid w:val="1DB3251B"/>
    <w:multiLevelType w:val="hybridMultilevel"/>
    <w:tmpl w:val="5946572E"/>
    <w:lvl w:ilvl="0" w:tplc="0540AAA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4" w15:restartNumberingAfterBreak="1">
    <w:nsid w:val="1EE20A82"/>
    <w:multiLevelType w:val="hybridMultilevel"/>
    <w:tmpl w:val="9A76219E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1">
    <w:nsid w:val="25C70ACB"/>
    <w:multiLevelType w:val="hybridMultilevel"/>
    <w:tmpl w:val="A2AAC842"/>
    <w:lvl w:ilvl="0" w:tplc="0540AAA6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6" w15:restartNumberingAfterBreak="1">
    <w:nsid w:val="2B0B0CA8"/>
    <w:multiLevelType w:val="hybridMultilevel"/>
    <w:tmpl w:val="83A6E7B0"/>
    <w:lvl w:ilvl="0" w:tplc="3132DA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D429454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1BA60E3"/>
    <w:multiLevelType w:val="singleLevel"/>
    <w:tmpl w:val="4FD078F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</w:abstractNum>
  <w:abstractNum w:abstractNumId="19" w15:restartNumberingAfterBreak="0">
    <w:nsid w:val="324B1BDC"/>
    <w:multiLevelType w:val="hybridMultilevel"/>
    <w:tmpl w:val="0DEA2930"/>
    <w:lvl w:ilvl="0" w:tplc="4A3A0C0A">
      <w:start w:val="5"/>
      <w:numFmt w:val="taiwaneseCountingThousand"/>
      <w:lvlText w:val="%1、"/>
      <w:lvlJc w:val="left"/>
      <w:pPr>
        <w:tabs>
          <w:tab w:val="num" w:pos="567"/>
        </w:tabs>
        <w:ind w:left="567" w:hanging="567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1">
    <w:nsid w:val="355835BB"/>
    <w:multiLevelType w:val="hybridMultilevel"/>
    <w:tmpl w:val="E744A952"/>
    <w:lvl w:ilvl="0" w:tplc="0540AAA6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1" w15:restartNumberingAfterBreak="0">
    <w:nsid w:val="3ADB2515"/>
    <w:multiLevelType w:val="hybridMultilevel"/>
    <w:tmpl w:val="00C27D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23" w15:restartNumberingAfterBreak="0">
    <w:nsid w:val="407D42D2"/>
    <w:multiLevelType w:val="hybridMultilevel"/>
    <w:tmpl w:val="C1347B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1">
    <w:nsid w:val="447D28C6"/>
    <w:multiLevelType w:val="hybridMultilevel"/>
    <w:tmpl w:val="DA50DAA6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1">
    <w:nsid w:val="45410733"/>
    <w:multiLevelType w:val="hybridMultilevel"/>
    <w:tmpl w:val="E03AC78C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731674E"/>
    <w:multiLevelType w:val="multilevel"/>
    <w:tmpl w:val="B01EF6EE"/>
    <w:lvl w:ilvl="0">
      <w:start w:val="5"/>
      <w:numFmt w:val="taiwaneseCountingThousand"/>
      <w:lvlText w:val="%1、"/>
      <w:lvlJc w:val="left"/>
      <w:pPr>
        <w:tabs>
          <w:tab w:val="num" w:pos="567"/>
        </w:tabs>
        <w:ind w:left="567" w:hanging="567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1">
    <w:nsid w:val="48E52AE1"/>
    <w:multiLevelType w:val="hybridMultilevel"/>
    <w:tmpl w:val="69A8C3DA"/>
    <w:lvl w:ilvl="0" w:tplc="3132DA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1">
    <w:nsid w:val="4DBA1776"/>
    <w:multiLevelType w:val="hybridMultilevel"/>
    <w:tmpl w:val="6764F8CA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1">
    <w:nsid w:val="4E2E7092"/>
    <w:multiLevelType w:val="hybridMultilevel"/>
    <w:tmpl w:val="A3A43344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E5B45C8"/>
    <w:multiLevelType w:val="singleLevel"/>
    <w:tmpl w:val="8C6818FC"/>
    <w:lvl w:ilvl="0">
      <w:start w:val="3"/>
      <w:numFmt w:val="bullet"/>
      <w:lvlText w:val="□"/>
      <w:lvlJc w:val="left"/>
      <w:pPr>
        <w:tabs>
          <w:tab w:val="num" w:pos="420"/>
        </w:tabs>
        <w:ind w:left="420" w:hanging="276"/>
      </w:pPr>
      <w:rPr>
        <w:rFonts w:ascii="標楷體" w:eastAsia="標楷體" w:hAnsi="Times New Roman" w:hint="eastAsia"/>
      </w:rPr>
    </w:lvl>
  </w:abstractNum>
  <w:abstractNum w:abstractNumId="32" w15:restartNumberingAfterBreak="0">
    <w:nsid w:val="50156B76"/>
    <w:multiLevelType w:val="hybridMultilevel"/>
    <w:tmpl w:val="26A03020"/>
    <w:lvl w:ilvl="0" w:tplc="E8A23D32">
      <w:start w:val="1"/>
      <w:numFmt w:val="decimal"/>
      <w:lvlText w:val="%1.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 w15:restartNumberingAfterBreak="0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34" w15:restartNumberingAfterBreak="0">
    <w:nsid w:val="5B5173F9"/>
    <w:multiLevelType w:val="multilevel"/>
    <w:tmpl w:val="833C16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F7970BE"/>
    <w:multiLevelType w:val="hybridMultilevel"/>
    <w:tmpl w:val="43A8F966"/>
    <w:lvl w:ilvl="0" w:tplc="75C2F87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1">
    <w:nsid w:val="61106F83"/>
    <w:multiLevelType w:val="hybridMultilevel"/>
    <w:tmpl w:val="A5483064"/>
    <w:lvl w:ilvl="0" w:tplc="3132DA3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2300970"/>
    <w:multiLevelType w:val="hybridMultilevel"/>
    <w:tmpl w:val="76A05570"/>
    <w:lvl w:ilvl="0" w:tplc="76E46512">
      <w:start w:val="1"/>
      <w:numFmt w:val="bullet"/>
      <w:lvlText w:val=""/>
      <w:lvlJc w:val="left"/>
      <w:pPr>
        <w:tabs>
          <w:tab w:val="num" w:pos="1320"/>
        </w:tabs>
        <w:ind w:left="1320" w:hanging="48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480"/>
      </w:pPr>
      <w:rPr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DE110C"/>
    <w:multiLevelType w:val="hybridMultilevel"/>
    <w:tmpl w:val="670CBBC8"/>
    <w:lvl w:ilvl="0" w:tplc="4A3A0C0A">
      <w:start w:val="5"/>
      <w:numFmt w:val="taiwaneseCountingThousand"/>
      <w:lvlText w:val="%1、"/>
      <w:lvlJc w:val="left"/>
      <w:pPr>
        <w:tabs>
          <w:tab w:val="num" w:pos="1047"/>
        </w:tabs>
        <w:ind w:left="1047" w:hanging="567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6B572C20"/>
    <w:multiLevelType w:val="multilevel"/>
    <w:tmpl w:val="26A03020"/>
    <w:lvl w:ilvl="0">
      <w:start w:val="1"/>
      <w:numFmt w:val="decimal"/>
      <w:lvlText w:val="%1.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1">
    <w:nsid w:val="6B753D60"/>
    <w:multiLevelType w:val="hybridMultilevel"/>
    <w:tmpl w:val="BA48D642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42" w15:restartNumberingAfterBreak="0">
    <w:nsid w:val="72A60815"/>
    <w:multiLevelType w:val="singleLevel"/>
    <w:tmpl w:val="4A3A0C0A"/>
    <w:lvl w:ilvl="0">
      <w:start w:val="5"/>
      <w:numFmt w:val="taiwaneseCountingThousand"/>
      <w:lvlText w:val="%1、"/>
      <w:lvlJc w:val="left"/>
      <w:pPr>
        <w:tabs>
          <w:tab w:val="num" w:pos="567"/>
        </w:tabs>
        <w:ind w:left="567" w:hanging="567"/>
      </w:pPr>
    </w:lvl>
  </w:abstractNum>
  <w:abstractNum w:abstractNumId="43" w15:restartNumberingAfterBreak="0">
    <w:nsid w:val="72B84F6D"/>
    <w:multiLevelType w:val="hybridMultilevel"/>
    <w:tmpl w:val="4E4C37FC"/>
    <w:lvl w:ilvl="0" w:tplc="D18A48B2">
      <w:start w:val="1"/>
      <w:numFmt w:val="taiwaneseCountingThousand"/>
      <w:lvlText w:val="%1、"/>
      <w:lvlJc w:val="left"/>
      <w:pPr>
        <w:tabs>
          <w:tab w:val="num" w:pos="720"/>
        </w:tabs>
        <w:ind w:left="720" w:hanging="567"/>
      </w:pPr>
      <w:rPr>
        <w:rFonts w:ascii="Times New Roman" w:eastAsia="標楷體" w:hAnsi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1">
    <w:nsid w:val="73832BFA"/>
    <w:multiLevelType w:val="hybridMultilevel"/>
    <w:tmpl w:val="91166C18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1">
    <w:nsid w:val="7E7B0CD5"/>
    <w:multiLevelType w:val="hybridMultilevel"/>
    <w:tmpl w:val="5CE074A4"/>
    <w:lvl w:ilvl="0" w:tplc="3132DA3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BCE1796">
      <w:start w:val="3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1"/>
  </w:num>
  <w:num w:numId="2">
    <w:abstractNumId w:val="33"/>
  </w:num>
  <w:num w:numId="3">
    <w:abstractNumId w:val="22"/>
  </w:num>
  <w:num w:numId="4">
    <w:abstractNumId w:val="17"/>
  </w:num>
  <w:num w:numId="5">
    <w:abstractNumId w:val="7"/>
  </w:num>
  <w:num w:numId="6">
    <w:abstractNumId w:val="24"/>
  </w:num>
  <w:num w:numId="7">
    <w:abstractNumId w:val="18"/>
    <w:lvlOverride w:ilvl="0">
      <w:startOverride w:val="1"/>
    </w:lvlOverride>
  </w:num>
  <w:num w:numId="8">
    <w:abstractNumId w:val="6"/>
    <w:lvlOverride w:ilvl="0">
      <w:startOverride w:val="3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12"/>
  </w:num>
  <w:num w:numId="12">
    <w:abstractNumId w:val="4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8"/>
  </w:num>
  <w:num w:numId="17">
    <w:abstractNumId w:val="19"/>
  </w:num>
  <w:num w:numId="18">
    <w:abstractNumId w:val="32"/>
  </w:num>
  <w:num w:numId="19">
    <w:abstractNumId w:val="27"/>
  </w:num>
  <w:num w:numId="20">
    <w:abstractNumId w:val="3"/>
  </w:num>
  <w:num w:numId="21">
    <w:abstractNumId w:val="31"/>
  </w:num>
  <w:num w:numId="22">
    <w:abstractNumId w:val="23"/>
  </w:num>
  <w:num w:numId="23">
    <w:abstractNumId w:val="34"/>
  </w:num>
  <w:num w:numId="24">
    <w:abstractNumId w:val="35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</w:num>
  <w:num w:numId="28">
    <w:abstractNumId w:val="1"/>
  </w:num>
  <w:num w:numId="29">
    <w:abstractNumId w:val="16"/>
  </w:num>
  <w:num w:numId="30">
    <w:abstractNumId w:val="36"/>
  </w:num>
  <w:num w:numId="31">
    <w:abstractNumId w:val="45"/>
  </w:num>
  <w:num w:numId="32">
    <w:abstractNumId w:val="5"/>
  </w:num>
  <w:num w:numId="33">
    <w:abstractNumId w:val="9"/>
  </w:num>
  <w:num w:numId="34">
    <w:abstractNumId w:val="4"/>
  </w:num>
  <w:num w:numId="35">
    <w:abstractNumId w:val="0"/>
  </w:num>
  <w:num w:numId="36">
    <w:abstractNumId w:val="29"/>
  </w:num>
  <w:num w:numId="37">
    <w:abstractNumId w:val="25"/>
  </w:num>
  <w:num w:numId="38">
    <w:abstractNumId w:val="26"/>
  </w:num>
  <w:num w:numId="39">
    <w:abstractNumId w:val="30"/>
  </w:num>
  <w:num w:numId="40">
    <w:abstractNumId w:val="11"/>
  </w:num>
  <w:num w:numId="41">
    <w:abstractNumId w:val="40"/>
  </w:num>
  <w:num w:numId="42">
    <w:abstractNumId w:val="10"/>
  </w:num>
  <w:num w:numId="43">
    <w:abstractNumId w:val="13"/>
  </w:num>
  <w:num w:numId="44">
    <w:abstractNumId w:val="15"/>
  </w:num>
  <w:num w:numId="45">
    <w:abstractNumId w:val="20"/>
  </w:num>
  <w:num w:numId="46">
    <w:abstractNumId w:val="14"/>
  </w:num>
  <w:num w:numId="47">
    <w:abstractNumId w:val="8"/>
  </w:num>
  <w:num w:numId="48">
    <w:abstractNumId w:val="44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EE"/>
    <w:rsid w:val="00002D9C"/>
    <w:rsid w:val="0000369C"/>
    <w:rsid w:val="00005147"/>
    <w:rsid w:val="00006999"/>
    <w:rsid w:val="00006F55"/>
    <w:rsid w:val="0001028D"/>
    <w:rsid w:val="00011346"/>
    <w:rsid w:val="000114DD"/>
    <w:rsid w:val="00012EA2"/>
    <w:rsid w:val="00013D88"/>
    <w:rsid w:val="00015940"/>
    <w:rsid w:val="0001674C"/>
    <w:rsid w:val="00021922"/>
    <w:rsid w:val="000248A9"/>
    <w:rsid w:val="0002629C"/>
    <w:rsid w:val="00031FCA"/>
    <w:rsid w:val="00033F7E"/>
    <w:rsid w:val="00036BBF"/>
    <w:rsid w:val="00042E4D"/>
    <w:rsid w:val="00045E92"/>
    <w:rsid w:val="000500BC"/>
    <w:rsid w:val="0005698F"/>
    <w:rsid w:val="00065488"/>
    <w:rsid w:val="00066F85"/>
    <w:rsid w:val="000675E3"/>
    <w:rsid w:val="00067A05"/>
    <w:rsid w:val="000765B5"/>
    <w:rsid w:val="000779F5"/>
    <w:rsid w:val="00081BB0"/>
    <w:rsid w:val="00082D86"/>
    <w:rsid w:val="00084773"/>
    <w:rsid w:val="00085EDF"/>
    <w:rsid w:val="00092DB3"/>
    <w:rsid w:val="0009325D"/>
    <w:rsid w:val="00095678"/>
    <w:rsid w:val="000A1A51"/>
    <w:rsid w:val="000A3F13"/>
    <w:rsid w:val="000A4D69"/>
    <w:rsid w:val="000A5EE6"/>
    <w:rsid w:val="000B47A1"/>
    <w:rsid w:val="000B4D6D"/>
    <w:rsid w:val="000B5192"/>
    <w:rsid w:val="000B6EAA"/>
    <w:rsid w:val="000B7039"/>
    <w:rsid w:val="000B77ED"/>
    <w:rsid w:val="000C2B8A"/>
    <w:rsid w:val="000C3173"/>
    <w:rsid w:val="000C4EC0"/>
    <w:rsid w:val="000C5962"/>
    <w:rsid w:val="000C747C"/>
    <w:rsid w:val="000C780B"/>
    <w:rsid w:val="000D33BA"/>
    <w:rsid w:val="000D3714"/>
    <w:rsid w:val="000D44B8"/>
    <w:rsid w:val="000D466B"/>
    <w:rsid w:val="000D5922"/>
    <w:rsid w:val="000E769C"/>
    <w:rsid w:val="000E7F93"/>
    <w:rsid w:val="000F6958"/>
    <w:rsid w:val="00102F1D"/>
    <w:rsid w:val="00105827"/>
    <w:rsid w:val="00114988"/>
    <w:rsid w:val="00132000"/>
    <w:rsid w:val="00135062"/>
    <w:rsid w:val="00136000"/>
    <w:rsid w:val="0014176C"/>
    <w:rsid w:val="00145CE4"/>
    <w:rsid w:val="00147418"/>
    <w:rsid w:val="00147CCD"/>
    <w:rsid w:val="001504A6"/>
    <w:rsid w:val="00151DAB"/>
    <w:rsid w:val="001532EA"/>
    <w:rsid w:val="00154ADC"/>
    <w:rsid w:val="001559EE"/>
    <w:rsid w:val="001636FC"/>
    <w:rsid w:val="00164665"/>
    <w:rsid w:val="001652A8"/>
    <w:rsid w:val="00166334"/>
    <w:rsid w:val="00166963"/>
    <w:rsid w:val="00171D60"/>
    <w:rsid w:val="0017586A"/>
    <w:rsid w:val="0019249B"/>
    <w:rsid w:val="00193292"/>
    <w:rsid w:val="001A43DB"/>
    <w:rsid w:val="001B3F9F"/>
    <w:rsid w:val="001B75E7"/>
    <w:rsid w:val="001C0077"/>
    <w:rsid w:val="001C09E1"/>
    <w:rsid w:val="001C14C3"/>
    <w:rsid w:val="001C5C55"/>
    <w:rsid w:val="001C5E23"/>
    <w:rsid w:val="001C68B2"/>
    <w:rsid w:val="001C79CD"/>
    <w:rsid w:val="001D1723"/>
    <w:rsid w:val="001D4DC7"/>
    <w:rsid w:val="001D606A"/>
    <w:rsid w:val="001D6670"/>
    <w:rsid w:val="001D69AC"/>
    <w:rsid w:val="001D7356"/>
    <w:rsid w:val="001D79CA"/>
    <w:rsid w:val="001E02AA"/>
    <w:rsid w:val="001E06FE"/>
    <w:rsid w:val="001E0F9A"/>
    <w:rsid w:val="001E4297"/>
    <w:rsid w:val="001E4E14"/>
    <w:rsid w:val="001E5554"/>
    <w:rsid w:val="001E5C14"/>
    <w:rsid w:val="001E6D16"/>
    <w:rsid w:val="001F0A84"/>
    <w:rsid w:val="001F15DD"/>
    <w:rsid w:val="001F2888"/>
    <w:rsid w:val="001F36C9"/>
    <w:rsid w:val="001F43C5"/>
    <w:rsid w:val="001F4DF2"/>
    <w:rsid w:val="001F6F0A"/>
    <w:rsid w:val="00203250"/>
    <w:rsid w:val="002059E7"/>
    <w:rsid w:val="00206AC7"/>
    <w:rsid w:val="0021552A"/>
    <w:rsid w:val="00215578"/>
    <w:rsid w:val="002161E2"/>
    <w:rsid w:val="002271D4"/>
    <w:rsid w:val="00230357"/>
    <w:rsid w:val="00230638"/>
    <w:rsid w:val="00234202"/>
    <w:rsid w:val="002375D7"/>
    <w:rsid w:val="002377A9"/>
    <w:rsid w:val="00243747"/>
    <w:rsid w:val="00244E4D"/>
    <w:rsid w:val="00251641"/>
    <w:rsid w:val="00256A11"/>
    <w:rsid w:val="0025754F"/>
    <w:rsid w:val="0026202B"/>
    <w:rsid w:val="002630E9"/>
    <w:rsid w:val="00264177"/>
    <w:rsid w:val="0026482E"/>
    <w:rsid w:val="0026524A"/>
    <w:rsid w:val="002655F8"/>
    <w:rsid w:val="00270CEB"/>
    <w:rsid w:val="00270DDC"/>
    <w:rsid w:val="00274266"/>
    <w:rsid w:val="0027461B"/>
    <w:rsid w:val="00280B3B"/>
    <w:rsid w:val="00281FA9"/>
    <w:rsid w:val="0028269A"/>
    <w:rsid w:val="002826AD"/>
    <w:rsid w:val="002834B3"/>
    <w:rsid w:val="00287B85"/>
    <w:rsid w:val="0029066E"/>
    <w:rsid w:val="00291C6C"/>
    <w:rsid w:val="002927DD"/>
    <w:rsid w:val="00293CDF"/>
    <w:rsid w:val="00296799"/>
    <w:rsid w:val="002A0AF1"/>
    <w:rsid w:val="002A4BE4"/>
    <w:rsid w:val="002A4C8C"/>
    <w:rsid w:val="002A7B4A"/>
    <w:rsid w:val="002B4471"/>
    <w:rsid w:val="002B5049"/>
    <w:rsid w:val="002B5606"/>
    <w:rsid w:val="002B6FDF"/>
    <w:rsid w:val="002C0D4E"/>
    <w:rsid w:val="002C38C3"/>
    <w:rsid w:val="002C456E"/>
    <w:rsid w:val="002C5994"/>
    <w:rsid w:val="002C7BA0"/>
    <w:rsid w:val="002D160D"/>
    <w:rsid w:val="002D3458"/>
    <w:rsid w:val="002D5A68"/>
    <w:rsid w:val="002E18E6"/>
    <w:rsid w:val="002E5073"/>
    <w:rsid w:val="002F36AE"/>
    <w:rsid w:val="00303E56"/>
    <w:rsid w:val="0030459F"/>
    <w:rsid w:val="00307623"/>
    <w:rsid w:val="00310843"/>
    <w:rsid w:val="003114E7"/>
    <w:rsid w:val="003132A6"/>
    <w:rsid w:val="003139DB"/>
    <w:rsid w:val="0031522B"/>
    <w:rsid w:val="00315945"/>
    <w:rsid w:val="00316D58"/>
    <w:rsid w:val="0032016F"/>
    <w:rsid w:val="0032260A"/>
    <w:rsid w:val="00324C7A"/>
    <w:rsid w:val="0033181E"/>
    <w:rsid w:val="00333DF5"/>
    <w:rsid w:val="00334F9E"/>
    <w:rsid w:val="003427CA"/>
    <w:rsid w:val="00345B60"/>
    <w:rsid w:val="003549E5"/>
    <w:rsid w:val="00356E61"/>
    <w:rsid w:val="003613AF"/>
    <w:rsid w:val="003652AB"/>
    <w:rsid w:val="00365749"/>
    <w:rsid w:val="00374EBF"/>
    <w:rsid w:val="00377AEF"/>
    <w:rsid w:val="003813E8"/>
    <w:rsid w:val="00394848"/>
    <w:rsid w:val="0039726F"/>
    <w:rsid w:val="00397A8D"/>
    <w:rsid w:val="003A028A"/>
    <w:rsid w:val="003A1574"/>
    <w:rsid w:val="003A1C77"/>
    <w:rsid w:val="003A48EC"/>
    <w:rsid w:val="003A64D7"/>
    <w:rsid w:val="003B2212"/>
    <w:rsid w:val="003B319E"/>
    <w:rsid w:val="003B3475"/>
    <w:rsid w:val="003C2C90"/>
    <w:rsid w:val="003C3A75"/>
    <w:rsid w:val="003C4E95"/>
    <w:rsid w:val="003C5337"/>
    <w:rsid w:val="003C76E7"/>
    <w:rsid w:val="003C7B57"/>
    <w:rsid w:val="003D4A46"/>
    <w:rsid w:val="003D53CD"/>
    <w:rsid w:val="003D6AAB"/>
    <w:rsid w:val="003E08D9"/>
    <w:rsid w:val="003E1FBF"/>
    <w:rsid w:val="003E3FAD"/>
    <w:rsid w:val="003E4366"/>
    <w:rsid w:val="003E5C8A"/>
    <w:rsid w:val="003F3CD8"/>
    <w:rsid w:val="003F4E87"/>
    <w:rsid w:val="003F6DE5"/>
    <w:rsid w:val="003F7977"/>
    <w:rsid w:val="00402850"/>
    <w:rsid w:val="00403000"/>
    <w:rsid w:val="004039C7"/>
    <w:rsid w:val="00404406"/>
    <w:rsid w:val="004051C7"/>
    <w:rsid w:val="00407149"/>
    <w:rsid w:val="00407503"/>
    <w:rsid w:val="00410429"/>
    <w:rsid w:val="004125DB"/>
    <w:rsid w:val="004129E5"/>
    <w:rsid w:val="00416DAC"/>
    <w:rsid w:val="00417C24"/>
    <w:rsid w:val="00417E12"/>
    <w:rsid w:val="00417F42"/>
    <w:rsid w:val="00420456"/>
    <w:rsid w:val="004223EE"/>
    <w:rsid w:val="00423A2F"/>
    <w:rsid w:val="004269F0"/>
    <w:rsid w:val="00427296"/>
    <w:rsid w:val="00430809"/>
    <w:rsid w:val="00430F19"/>
    <w:rsid w:val="00431156"/>
    <w:rsid w:val="00431F38"/>
    <w:rsid w:val="00432291"/>
    <w:rsid w:val="0044375B"/>
    <w:rsid w:val="00445581"/>
    <w:rsid w:val="00445984"/>
    <w:rsid w:val="00446424"/>
    <w:rsid w:val="00446F64"/>
    <w:rsid w:val="00451DCF"/>
    <w:rsid w:val="0045646B"/>
    <w:rsid w:val="00463A02"/>
    <w:rsid w:val="00465CA5"/>
    <w:rsid w:val="00467978"/>
    <w:rsid w:val="004713E4"/>
    <w:rsid w:val="00471D79"/>
    <w:rsid w:val="00472EBE"/>
    <w:rsid w:val="0047306C"/>
    <w:rsid w:val="004738A1"/>
    <w:rsid w:val="004767B0"/>
    <w:rsid w:val="00476D30"/>
    <w:rsid w:val="00476D39"/>
    <w:rsid w:val="00480532"/>
    <w:rsid w:val="00481EC5"/>
    <w:rsid w:val="004947A3"/>
    <w:rsid w:val="0049548A"/>
    <w:rsid w:val="004A38E4"/>
    <w:rsid w:val="004A409A"/>
    <w:rsid w:val="004A50E9"/>
    <w:rsid w:val="004A5A9A"/>
    <w:rsid w:val="004A673C"/>
    <w:rsid w:val="004B691A"/>
    <w:rsid w:val="004B7872"/>
    <w:rsid w:val="004C0A41"/>
    <w:rsid w:val="004C0B06"/>
    <w:rsid w:val="004C0BD7"/>
    <w:rsid w:val="004C3196"/>
    <w:rsid w:val="004C5A62"/>
    <w:rsid w:val="004C71F2"/>
    <w:rsid w:val="004D09FC"/>
    <w:rsid w:val="004D453C"/>
    <w:rsid w:val="004E03F8"/>
    <w:rsid w:val="004E0C1C"/>
    <w:rsid w:val="004E2562"/>
    <w:rsid w:val="004E3EBB"/>
    <w:rsid w:val="004E53FC"/>
    <w:rsid w:val="004E736D"/>
    <w:rsid w:val="004F2695"/>
    <w:rsid w:val="005031C1"/>
    <w:rsid w:val="005037D1"/>
    <w:rsid w:val="00505672"/>
    <w:rsid w:val="0050620F"/>
    <w:rsid w:val="00514E2C"/>
    <w:rsid w:val="005150B9"/>
    <w:rsid w:val="005167F4"/>
    <w:rsid w:val="00516E80"/>
    <w:rsid w:val="00516F11"/>
    <w:rsid w:val="00522F1D"/>
    <w:rsid w:val="005266D3"/>
    <w:rsid w:val="00540150"/>
    <w:rsid w:val="0054492F"/>
    <w:rsid w:val="00553B9E"/>
    <w:rsid w:val="00553FD3"/>
    <w:rsid w:val="005544C7"/>
    <w:rsid w:val="00562ADD"/>
    <w:rsid w:val="00563523"/>
    <w:rsid w:val="0056486B"/>
    <w:rsid w:val="00567F7D"/>
    <w:rsid w:val="005711AF"/>
    <w:rsid w:val="00571852"/>
    <w:rsid w:val="00572C92"/>
    <w:rsid w:val="0057307C"/>
    <w:rsid w:val="0057378E"/>
    <w:rsid w:val="00575533"/>
    <w:rsid w:val="00576B1B"/>
    <w:rsid w:val="005815B9"/>
    <w:rsid w:val="00581F9E"/>
    <w:rsid w:val="005826DD"/>
    <w:rsid w:val="0058429B"/>
    <w:rsid w:val="00585CC7"/>
    <w:rsid w:val="00590BB4"/>
    <w:rsid w:val="005955E2"/>
    <w:rsid w:val="005B2222"/>
    <w:rsid w:val="005B5CE3"/>
    <w:rsid w:val="005C02A3"/>
    <w:rsid w:val="005C0D2B"/>
    <w:rsid w:val="005C15D3"/>
    <w:rsid w:val="005D3BC1"/>
    <w:rsid w:val="005E7390"/>
    <w:rsid w:val="005F0112"/>
    <w:rsid w:val="005F3C27"/>
    <w:rsid w:val="00600D39"/>
    <w:rsid w:val="00600D63"/>
    <w:rsid w:val="006013F2"/>
    <w:rsid w:val="006075FB"/>
    <w:rsid w:val="00616CA1"/>
    <w:rsid w:val="006171BA"/>
    <w:rsid w:val="006205A8"/>
    <w:rsid w:val="00620AE4"/>
    <w:rsid w:val="00622202"/>
    <w:rsid w:val="00623647"/>
    <w:rsid w:val="00626813"/>
    <w:rsid w:val="00627A13"/>
    <w:rsid w:val="00630FEF"/>
    <w:rsid w:val="00631052"/>
    <w:rsid w:val="00632097"/>
    <w:rsid w:val="00633897"/>
    <w:rsid w:val="00637B87"/>
    <w:rsid w:val="006406AA"/>
    <w:rsid w:val="00642D24"/>
    <w:rsid w:val="00643300"/>
    <w:rsid w:val="0064633B"/>
    <w:rsid w:val="0064723E"/>
    <w:rsid w:val="00647891"/>
    <w:rsid w:val="00650250"/>
    <w:rsid w:val="006536A8"/>
    <w:rsid w:val="00664AF0"/>
    <w:rsid w:val="006662FD"/>
    <w:rsid w:val="0066760D"/>
    <w:rsid w:val="00670029"/>
    <w:rsid w:val="006724E1"/>
    <w:rsid w:val="00673576"/>
    <w:rsid w:val="006745A9"/>
    <w:rsid w:val="00681AFE"/>
    <w:rsid w:val="00686283"/>
    <w:rsid w:val="0068678E"/>
    <w:rsid w:val="00686D1E"/>
    <w:rsid w:val="00691486"/>
    <w:rsid w:val="00691732"/>
    <w:rsid w:val="006959DD"/>
    <w:rsid w:val="006963C8"/>
    <w:rsid w:val="00696B37"/>
    <w:rsid w:val="00696D9C"/>
    <w:rsid w:val="00697CCA"/>
    <w:rsid w:val="006A338C"/>
    <w:rsid w:val="006A53DF"/>
    <w:rsid w:val="006A7633"/>
    <w:rsid w:val="006B1BE7"/>
    <w:rsid w:val="006B3AC7"/>
    <w:rsid w:val="006B45CF"/>
    <w:rsid w:val="006B5C24"/>
    <w:rsid w:val="006B6D6A"/>
    <w:rsid w:val="006B777E"/>
    <w:rsid w:val="006C7034"/>
    <w:rsid w:val="006D03BE"/>
    <w:rsid w:val="006D21A7"/>
    <w:rsid w:val="006D3399"/>
    <w:rsid w:val="006D4DDB"/>
    <w:rsid w:val="006D7C17"/>
    <w:rsid w:val="006E0FA3"/>
    <w:rsid w:val="006F1C4A"/>
    <w:rsid w:val="006F47D2"/>
    <w:rsid w:val="006F4833"/>
    <w:rsid w:val="006F7D6A"/>
    <w:rsid w:val="006F7E25"/>
    <w:rsid w:val="00701846"/>
    <w:rsid w:val="00701EDD"/>
    <w:rsid w:val="00703408"/>
    <w:rsid w:val="00705A47"/>
    <w:rsid w:val="00706176"/>
    <w:rsid w:val="00710FE9"/>
    <w:rsid w:val="00715E67"/>
    <w:rsid w:val="0072019F"/>
    <w:rsid w:val="00720ECD"/>
    <w:rsid w:val="00724C66"/>
    <w:rsid w:val="007252E7"/>
    <w:rsid w:val="00732CE7"/>
    <w:rsid w:val="00735E42"/>
    <w:rsid w:val="007374F1"/>
    <w:rsid w:val="00737B04"/>
    <w:rsid w:val="0074159A"/>
    <w:rsid w:val="00742489"/>
    <w:rsid w:val="00742739"/>
    <w:rsid w:val="0074366C"/>
    <w:rsid w:val="0074642D"/>
    <w:rsid w:val="00746D7F"/>
    <w:rsid w:val="00746FCE"/>
    <w:rsid w:val="00750536"/>
    <w:rsid w:val="007507CE"/>
    <w:rsid w:val="00764050"/>
    <w:rsid w:val="007730DF"/>
    <w:rsid w:val="00775218"/>
    <w:rsid w:val="00775275"/>
    <w:rsid w:val="0077752E"/>
    <w:rsid w:val="0078216F"/>
    <w:rsid w:val="00784884"/>
    <w:rsid w:val="00785385"/>
    <w:rsid w:val="00786CE3"/>
    <w:rsid w:val="007943A0"/>
    <w:rsid w:val="007951B2"/>
    <w:rsid w:val="00795740"/>
    <w:rsid w:val="007A7B1F"/>
    <w:rsid w:val="007B17D2"/>
    <w:rsid w:val="007B473D"/>
    <w:rsid w:val="007B62D7"/>
    <w:rsid w:val="007B76C9"/>
    <w:rsid w:val="007C2378"/>
    <w:rsid w:val="007D3FE4"/>
    <w:rsid w:val="007D44CB"/>
    <w:rsid w:val="007D56F3"/>
    <w:rsid w:val="007D5E10"/>
    <w:rsid w:val="007D65F0"/>
    <w:rsid w:val="007D6E6F"/>
    <w:rsid w:val="007D79E3"/>
    <w:rsid w:val="007E4843"/>
    <w:rsid w:val="007E4ABA"/>
    <w:rsid w:val="007E4F91"/>
    <w:rsid w:val="007E5DD9"/>
    <w:rsid w:val="007E75F0"/>
    <w:rsid w:val="007F289F"/>
    <w:rsid w:val="007F3CC3"/>
    <w:rsid w:val="007F40BE"/>
    <w:rsid w:val="007F4FF7"/>
    <w:rsid w:val="007F636F"/>
    <w:rsid w:val="007F7FDA"/>
    <w:rsid w:val="0080057D"/>
    <w:rsid w:val="0080299B"/>
    <w:rsid w:val="00803619"/>
    <w:rsid w:val="00806318"/>
    <w:rsid w:val="0081106D"/>
    <w:rsid w:val="00815656"/>
    <w:rsid w:val="00817075"/>
    <w:rsid w:val="00823430"/>
    <w:rsid w:val="00827F84"/>
    <w:rsid w:val="0083186D"/>
    <w:rsid w:val="00832570"/>
    <w:rsid w:val="008359AC"/>
    <w:rsid w:val="008379BF"/>
    <w:rsid w:val="00841AD3"/>
    <w:rsid w:val="00841D25"/>
    <w:rsid w:val="00842E1D"/>
    <w:rsid w:val="00851245"/>
    <w:rsid w:val="00852442"/>
    <w:rsid w:val="008531FE"/>
    <w:rsid w:val="00855037"/>
    <w:rsid w:val="0085669E"/>
    <w:rsid w:val="0085677E"/>
    <w:rsid w:val="00857C37"/>
    <w:rsid w:val="00863E8E"/>
    <w:rsid w:val="008643BB"/>
    <w:rsid w:val="008645BC"/>
    <w:rsid w:val="00870533"/>
    <w:rsid w:val="00875C85"/>
    <w:rsid w:val="00881535"/>
    <w:rsid w:val="008820D2"/>
    <w:rsid w:val="00883393"/>
    <w:rsid w:val="008920B9"/>
    <w:rsid w:val="008935B8"/>
    <w:rsid w:val="008971C0"/>
    <w:rsid w:val="008A09F1"/>
    <w:rsid w:val="008A32B1"/>
    <w:rsid w:val="008A49AD"/>
    <w:rsid w:val="008B00CB"/>
    <w:rsid w:val="008B041F"/>
    <w:rsid w:val="008B1FD6"/>
    <w:rsid w:val="008B2141"/>
    <w:rsid w:val="008B4115"/>
    <w:rsid w:val="008B6452"/>
    <w:rsid w:val="008C0E07"/>
    <w:rsid w:val="008C161C"/>
    <w:rsid w:val="008C484E"/>
    <w:rsid w:val="008C5B67"/>
    <w:rsid w:val="008C74C1"/>
    <w:rsid w:val="008D2693"/>
    <w:rsid w:val="008D2D5C"/>
    <w:rsid w:val="008E055B"/>
    <w:rsid w:val="008E1861"/>
    <w:rsid w:val="008E2727"/>
    <w:rsid w:val="008E5232"/>
    <w:rsid w:val="008E54AE"/>
    <w:rsid w:val="008E5C8C"/>
    <w:rsid w:val="008E7B0C"/>
    <w:rsid w:val="008F07A5"/>
    <w:rsid w:val="008F198F"/>
    <w:rsid w:val="00900ACA"/>
    <w:rsid w:val="00900B66"/>
    <w:rsid w:val="00901CDB"/>
    <w:rsid w:val="009020B8"/>
    <w:rsid w:val="0090236C"/>
    <w:rsid w:val="00911E20"/>
    <w:rsid w:val="00915483"/>
    <w:rsid w:val="00921E9F"/>
    <w:rsid w:val="00923A01"/>
    <w:rsid w:val="00923A07"/>
    <w:rsid w:val="00924DBA"/>
    <w:rsid w:val="00926552"/>
    <w:rsid w:val="00930646"/>
    <w:rsid w:val="0093353B"/>
    <w:rsid w:val="00933DA5"/>
    <w:rsid w:val="009351B3"/>
    <w:rsid w:val="009352A1"/>
    <w:rsid w:val="00940C7E"/>
    <w:rsid w:val="00941CDB"/>
    <w:rsid w:val="00943B6B"/>
    <w:rsid w:val="0095043D"/>
    <w:rsid w:val="0095119B"/>
    <w:rsid w:val="00951892"/>
    <w:rsid w:val="00951FC3"/>
    <w:rsid w:val="009521A3"/>
    <w:rsid w:val="00952623"/>
    <w:rsid w:val="0095559B"/>
    <w:rsid w:val="00955F59"/>
    <w:rsid w:val="00956A53"/>
    <w:rsid w:val="00960F0F"/>
    <w:rsid w:val="009624C9"/>
    <w:rsid w:val="00962D8B"/>
    <w:rsid w:val="00965D02"/>
    <w:rsid w:val="00970352"/>
    <w:rsid w:val="0097218F"/>
    <w:rsid w:val="009805AB"/>
    <w:rsid w:val="009809A0"/>
    <w:rsid w:val="00980DD7"/>
    <w:rsid w:val="0098107A"/>
    <w:rsid w:val="00981358"/>
    <w:rsid w:val="00982941"/>
    <w:rsid w:val="00983E9B"/>
    <w:rsid w:val="0098554A"/>
    <w:rsid w:val="00986A2A"/>
    <w:rsid w:val="00987B13"/>
    <w:rsid w:val="0099010B"/>
    <w:rsid w:val="009969B7"/>
    <w:rsid w:val="009972AC"/>
    <w:rsid w:val="009A1A2F"/>
    <w:rsid w:val="009A4D0E"/>
    <w:rsid w:val="009A56CD"/>
    <w:rsid w:val="009A5E63"/>
    <w:rsid w:val="009B3F80"/>
    <w:rsid w:val="009B638B"/>
    <w:rsid w:val="009B7C4D"/>
    <w:rsid w:val="009C0570"/>
    <w:rsid w:val="009C0B9F"/>
    <w:rsid w:val="009C1550"/>
    <w:rsid w:val="009C1857"/>
    <w:rsid w:val="009C63FF"/>
    <w:rsid w:val="009D0C43"/>
    <w:rsid w:val="009D1117"/>
    <w:rsid w:val="009D380C"/>
    <w:rsid w:val="009D6B75"/>
    <w:rsid w:val="009E1AF7"/>
    <w:rsid w:val="009E291E"/>
    <w:rsid w:val="009E6257"/>
    <w:rsid w:val="009F3AD2"/>
    <w:rsid w:val="009F5F21"/>
    <w:rsid w:val="009F66D3"/>
    <w:rsid w:val="00A00D4F"/>
    <w:rsid w:val="00A015AF"/>
    <w:rsid w:val="00A03DE4"/>
    <w:rsid w:val="00A06371"/>
    <w:rsid w:val="00A07D27"/>
    <w:rsid w:val="00A10661"/>
    <w:rsid w:val="00A12593"/>
    <w:rsid w:val="00A148AB"/>
    <w:rsid w:val="00A2212F"/>
    <w:rsid w:val="00A248D9"/>
    <w:rsid w:val="00A27BDC"/>
    <w:rsid w:val="00A320DF"/>
    <w:rsid w:val="00A328AE"/>
    <w:rsid w:val="00A375AA"/>
    <w:rsid w:val="00A378FA"/>
    <w:rsid w:val="00A37D3D"/>
    <w:rsid w:val="00A41B29"/>
    <w:rsid w:val="00A4371A"/>
    <w:rsid w:val="00A46712"/>
    <w:rsid w:val="00A47D10"/>
    <w:rsid w:val="00A507F0"/>
    <w:rsid w:val="00A51627"/>
    <w:rsid w:val="00A518E9"/>
    <w:rsid w:val="00A54B06"/>
    <w:rsid w:val="00A54ED2"/>
    <w:rsid w:val="00A57F5A"/>
    <w:rsid w:val="00A60538"/>
    <w:rsid w:val="00A65589"/>
    <w:rsid w:val="00A754E9"/>
    <w:rsid w:val="00A81C3F"/>
    <w:rsid w:val="00A86C23"/>
    <w:rsid w:val="00A92DF1"/>
    <w:rsid w:val="00A9328C"/>
    <w:rsid w:val="00A9467B"/>
    <w:rsid w:val="00AA0075"/>
    <w:rsid w:val="00AA1B91"/>
    <w:rsid w:val="00AA2D28"/>
    <w:rsid w:val="00AA4E39"/>
    <w:rsid w:val="00AA62CF"/>
    <w:rsid w:val="00AB111D"/>
    <w:rsid w:val="00AB1CEA"/>
    <w:rsid w:val="00AB6F36"/>
    <w:rsid w:val="00AB79A4"/>
    <w:rsid w:val="00AC0F53"/>
    <w:rsid w:val="00AC15AB"/>
    <w:rsid w:val="00AC4C4A"/>
    <w:rsid w:val="00AD1465"/>
    <w:rsid w:val="00AD34C3"/>
    <w:rsid w:val="00AE158A"/>
    <w:rsid w:val="00AE2D09"/>
    <w:rsid w:val="00AE5C33"/>
    <w:rsid w:val="00AF2CAB"/>
    <w:rsid w:val="00AF3CF7"/>
    <w:rsid w:val="00AF40D0"/>
    <w:rsid w:val="00AF43FD"/>
    <w:rsid w:val="00AF4530"/>
    <w:rsid w:val="00AF4DF4"/>
    <w:rsid w:val="00AF51B8"/>
    <w:rsid w:val="00AF7A52"/>
    <w:rsid w:val="00AF7BFC"/>
    <w:rsid w:val="00B01C2A"/>
    <w:rsid w:val="00B05185"/>
    <w:rsid w:val="00B101DD"/>
    <w:rsid w:val="00B13DDC"/>
    <w:rsid w:val="00B16A48"/>
    <w:rsid w:val="00B17F38"/>
    <w:rsid w:val="00B20C35"/>
    <w:rsid w:val="00B233E5"/>
    <w:rsid w:val="00B2664A"/>
    <w:rsid w:val="00B26F0D"/>
    <w:rsid w:val="00B343C5"/>
    <w:rsid w:val="00B35147"/>
    <w:rsid w:val="00B412FC"/>
    <w:rsid w:val="00B43B65"/>
    <w:rsid w:val="00B45974"/>
    <w:rsid w:val="00B45BE6"/>
    <w:rsid w:val="00B466F6"/>
    <w:rsid w:val="00B473FF"/>
    <w:rsid w:val="00B50426"/>
    <w:rsid w:val="00B50EBA"/>
    <w:rsid w:val="00B51B0E"/>
    <w:rsid w:val="00B52F7D"/>
    <w:rsid w:val="00B53CA2"/>
    <w:rsid w:val="00B54ADA"/>
    <w:rsid w:val="00B565A3"/>
    <w:rsid w:val="00B621A0"/>
    <w:rsid w:val="00B6267F"/>
    <w:rsid w:val="00B637A3"/>
    <w:rsid w:val="00B6445B"/>
    <w:rsid w:val="00B665A3"/>
    <w:rsid w:val="00B67047"/>
    <w:rsid w:val="00B70C3C"/>
    <w:rsid w:val="00B72109"/>
    <w:rsid w:val="00B75CC1"/>
    <w:rsid w:val="00B77198"/>
    <w:rsid w:val="00B84075"/>
    <w:rsid w:val="00B84B79"/>
    <w:rsid w:val="00B85D77"/>
    <w:rsid w:val="00B878DD"/>
    <w:rsid w:val="00B938EA"/>
    <w:rsid w:val="00B96BC5"/>
    <w:rsid w:val="00BA046E"/>
    <w:rsid w:val="00BA1866"/>
    <w:rsid w:val="00BA1AE2"/>
    <w:rsid w:val="00BA2C00"/>
    <w:rsid w:val="00BA5CFB"/>
    <w:rsid w:val="00BA6677"/>
    <w:rsid w:val="00BB01C2"/>
    <w:rsid w:val="00BB23CD"/>
    <w:rsid w:val="00BB540B"/>
    <w:rsid w:val="00BB6ED7"/>
    <w:rsid w:val="00BC0323"/>
    <w:rsid w:val="00BC0BF8"/>
    <w:rsid w:val="00BC1AE2"/>
    <w:rsid w:val="00BC23E6"/>
    <w:rsid w:val="00BC3484"/>
    <w:rsid w:val="00BC460E"/>
    <w:rsid w:val="00BC7132"/>
    <w:rsid w:val="00BC787D"/>
    <w:rsid w:val="00BD2EE6"/>
    <w:rsid w:val="00BD35C8"/>
    <w:rsid w:val="00BD4F17"/>
    <w:rsid w:val="00BD52F8"/>
    <w:rsid w:val="00BD56B1"/>
    <w:rsid w:val="00BD6432"/>
    <w:rsid w:val="00BD70F8"/>
    <w:rsid w:val="00BE04D2"/>
    <w:rsid w:val="00BE1DC0"/>
    <w:rsid w:val="00BE3762"/>
    <w:rsid w:val="00BE6110"/>
    <w:rsid w:val="00BF0E0B"/>
    <w:rsid w:val="00BF1AFB"/>
    <w:rsid w:val="00BF23FC"/>
    <w:rsid w:val="00BF287D"/>
    <w:rsid w:val="00BF47BF"/>
    <w:rsid w:val="00BF5E50"/>
    <w:rsid w:val="00C00C96"/>
    <w:rsid w:val="00C036C3"/>
    <w:rsid w:val="00C063B2"/>
    <w:rsid w:val="00C0786D"/>
    <w:rsid w:val="00C10E0C"/>
    <w:rsid w:val="00C13160"/>
    <w:rsid w:val="00C14C4A"/>
    <w:rsid w:val="00C14E17"/>
    <w:rsid w:val="00C20EE7"/>
    <w:rsid w:val="00C2486A"/>
    <w:rsid w:val="00C24D27"/>
    <w:rsid w:val="00C27861"/>
    <w:rsid w:val="00C278EB"/>
    <w:rsid w:val="00C31F6F"/>
    <w:rsid w:val="00C37AF1"/>
    <w:rsid w:val="00C40517"/>
    <w:rsid w:val="00C43AC4"/>
    <w:rsid w:val="00C43B3E"/>
    <w:rsid w:val="00C440FA"/>
    <w:rsid w:val="00C44583"/>
    <w:rsid w:val="00C46108"/>
    <w:rsid w:val="00C512A7"/>
    <w:rsid w:val="00C518E6"/>
    <w:rsid w:val="00C55AC4"/>
    <w:rsid w:val="00C60FE5"/>
    <w:rsid w:val="00C6388F"/>
    <w:rsid w:val="00C63B1E"/>
    <w:rsid w:val="00C63F9B"/>
    <w:rsid w:val="00C6575E"/>
    <w:rsid w:val="00C70D21"/>
    <w:rsid w:val="00C72CB1"/>
    <w:rsid w:val="00C74898"/>
    <w:rsid w:val="00C76A2C"/>
    <w:rsid w:val="00C76DA9"/>
    <w:rsid w:val="00C80BB2"/>
    <w:rsid w:val="00C82F1A"/>
    <w:rsid w:val="00C85CB8"/>
    <w:rsid w:val="00C87AAA"/>
    <w:rsid w:val="00C91D91"/>
    <w:rsid w:val="00C9299E"/>
    <w:rsid w:val="00C94A49"/>
    <w:rsid w:val="00C95214"/>
    <w:rsid w:val="00CA001F"/>
    <w:rsid w:val="00CA1688"/>
    <w:rsid w:val="00CA3927"/>
    <w:rsid w:val="00CA500B"/>
    <w:rsid w:val="00CA6213"/>
    <w:rsid w:val="00CB09CE"/>
    <w:rsid w:val="00CB148E"/>
    <w:rsid w:val="00CB4055"/>
    <w:rsid w:val="00CB74AA"/>
    <w:rsid w:val="00CC333D"/>
    <w:rsid w:val="00CC405A"/>
    <w:rsid w:val="00CC7EE8"/>
    <w:rsid w:val="00CD5789"/>
    <w:rsid w:val="00CD5A93"/>
    <w:rsid w:val="00CD600F"/>
    <w:rsid w:val="00CD60DE"/>
    <w:rsid w:val="00CE0CE2"/>
    <w:rsid w:val="00CE15F5"/>
    <w:rsid w:val="00CE241A"/>
    <w:rsid w:val="00CE69B2"/>
    <w:rsid w:val="00CF29E6"/>
    <w:rsid w:val="00D013D8"/>
    <w:rsid w:val="00D06122"/>
    <w:rsid w:val="00D06251"/>
    <w:rsid w:val="00D129D5"/>
    <w:rsid w:val="00D14465"/>
    <w:rsid w:val="00D20240"/>
    <w:rsid w:val="00D20D2E"/>
    <w:rsid w:val="00D2604E"/>
    <w:rsid w:val="00D31AC7"/>
    <w:rsid w:val="00D32008"/>
    <w:rsid w:val="00D328DC"/>
    <w:rsid w:val="00D3392E"/>
    <w:rsid w:val="00D34857"/>
    <w:rsid w:val="00D34C1D"/>
    <w:rsid w:val="00D35142"/>
    <w:rsid w:val="00D36CC7"/>
    <w:rsid w:val="00D4565E"/>
    <w:rsid w:val="00D53C5A"/>
    <w:rsid w:val="00D53DD5"/>
    <w:rsid w:val="00D55164"/>
    <w:rsid w:val="00D56857"/>
    <w:rsid w:val="00D5734D"/>
    <w:rsid w:val="00D57355"/>
    <w:rsid w:val="00D60D74"/>
    <w:rsid w:val="00D6316C"/>
    <w:rsid w:val="00D67500"/>
    <w:rsid w:val="00D71B6D"/>
    <w:rsid w:val="00D749A8"/>
    <w:rsid w:val="00D77851"/>
    <w:rsid w:val="00D82428"/>
    <w:rsid w:val="00D84A1F"/>
    <w:rsid w:val="00D86221"/>
    <w:rsid w:val="00D91870"/>
    <w:rsid w:val="00D93F04"/>
    <w:rsid w:val="00D9400E"/>
    <w:rsid w:val="00D940C6"/>
    <w:rsid w:val="00D942AB"/>
    <w:rsid w:val="00D96499"/>
    <w:rsid w:val="00DA13AC"/>
    <w:rsid w:val="00DA2566"/>
    <w:rsid w:val="00DA5AB1"/>
    <w:rsid w:val="00DA5C20"/>
    <w:rsid w:val="00DA674B"/>
    <w:rsid w:val="00DA79B6"/>
    <w:rsid w:val="00DB09C3"/>
    <w:rsid w:val="00DB299F"/>
    <w:rsid w:val="00DB346D"/>
    <w:rsid w:val="00DB505B"/>
    <w:rsid w:val="00DB694C"/>
    <w:rsid w:val="00DC13DC"/>
    <w:rsid w:val="00DC55FD"/>
    <w:rsid w:val="00DC5A5D"/>
    <w:rsid w:val="00DC66FB"/>
    <w:rsid w:val="00DC6863"/>
    <w:rsid w:val="00DD248F"/>
    <w:rsid w:val="00DD3138"/>
    <w:rsid w:val="00DD483D"/>
    <w:rsid w:val="00DD5EC0"/>
    <w:rsid w:val="00DE2B2F"/>
    <w:rsid w:val="00DE2DA6"/>
    <w:rsid w:val="00DE3E1F"/>
    <w:rsid w:val="00DE3E23"/>
    <w:rsid w:val="00DE6A34"/>
    <w:rsid w:val="00DF52C0"/>
    <w:rsid w:val="00E00FF2"/>
    <w:rsid w:val="00E0710F"/>
    <w:rsid w:val="00E11DF3"/>
    <w:rsid w:val="00E12959"/>
    <w:rsid w:val="00E12E24"/>
    <w:rsid w:val="00E14EC9"/>
    <w:rsid w:val="00E16BF6"/>
    <w:rsid w:val="00E16FB5"/>
    <w:rsid w:val="00E213C2"/>
    <w:rsid w:val="00E21F7A"/>
    <w:rsid w:val="00E2576B"/>
    <w:rsid w:val="00E264E2"/>
    <w:rsid w:val="00E31145"/>
    <w:rsid w:val="00E325A5"/>
    <w:rsid w:val="00E32AF6"/>
    <w:rsid w:val="00E351E3"/>
    <w:rsid w:val="00E41246"/>
    <w:rsid w:val="00E419EA"/>
    <w:rsid w:val="00E41CD7"/>
    <w:rsid w:val="00E424FE"/>
    <w:rsid w:val="00E43B74"/>
    <w:rsid w:val="00E47568"/>
    <w:rsid w:val="00E5098C"/>
    <w:rsid w:val="00E517AD"/>
    <w:rsid w:val="00E53DAA"/>
    <w:rsid w:val="00E53E2F"/>
    <w:rsid w:val="00E5621D"/>
    <w:rsid w:val="00E56AC7"/>
    <w:rsid w:val="00E578EC"/>
    <w:rsid w:val="00E57E10"/>
    <w:rsid w:val="00E639B4"/>
    <w:rsid w:val="00E64016"/>
    <w:rsid w:val="00E646EA"/>
    <w:rsid w:val="00E666D4"/>
    <w:rsid w:val="00E66FB7"/>
    <w:rsid w:val="00E70A74"/>
    <w:rsid w:val="00E81BC1"/>
    <w:rsid w:val="00E8269B"/>
    <w:rsid w:val="00E84B97"/>
    <w:rsid w:val="00E94DF7"/>
    <w:rsid w:val="00E96CB5"/>
    <w:rsid w:val="00E96E62"/>
    <w:rsid w:val="00EA211D"/>
    <w:rsid w:val="00EA24B5"/>
    <w:rsid w:val="00EA3C75"/>
    <w:rsid w:val="00EA444B"/>
    <w:rsid w:val="00EA46C0"/>
    <w:rsid w:val="00EA4FB4"/>
    <w:rsid w:val="00EB20CC"/>
    <w:rsid w:val="00EB29F0"/>
    <w:rsid w:val="00EB3E31"/>
    <w:rsid w:val="00EB5C89"/>
    <w:rsid w:val="00EB6176"/>
    <w:rsid w:val="00EC1487"/>
    <w:rsid w:val="00EC25DB"/>
    <w:rsid w:val="00EC5BC2"/>
    <w:rsid w:val="00EC67A5"/>
    <w:rsid w:val="00ED08A6"/>
    <w:rsid w:val="00ED2DFE"/>
    <w:rsid w:val="00ED3EAA"/>
    <w:rsid w:val="00ED45CE"/>
    <w:rsid w:val="00ED526B"/>
    <w:rsid w:val="00ED6EF7"/>
    <w:rsid w:val="00ED7A2E"/>
    <w:rsid w:val="00EE4A39"/>
    <w:rsid w:val="00EE505F"/>
    <w:rsid w:val="00EF351F"/>
    <w:rsid w:val="00F00F2C"/>
    <w:rsid w:val="00F050E7"/>
    <w:rsid w:val="00F06F29"/>
    <w:rsid w:val="00F14078"/>
    <w:rsid w:val="00F16299"/>
    <w:rsid w:val="00F31684"/>
    <w:rsid w:val="00F34777"/>
    <w:rsid w:val="00F369A4"/>
    <w:rsid w:val="00F4115B"/>
    <w:rsid w:val="00F4721E"/>
    <w:rsid w:val="00F520F7"/>
    <w:rsid w:val="00F529B5"/>
    <w:rsid w:val="00F65E05"/>
    <w:rsid w:val="00F66D73"/>
    <w:rsid w:val="00F7771E"/>
    <w:rsid w:val="00F82D79"/>
    <w:rsid w:val="00F845A7"/>
    <w:rsid w:val="00F850A6"/>
    <w:rsid w:val="00F85F7A"/>
    <w:rsid w:val="00F86519"/>
    <w:rsid w:val="00F86989"/>
    <w:rsid w:val="00F86C25"/>
    <w:rsid w:val="00F90ACD"/>
    <w:rsid w:val="00F95E89"/>
    <w:rsid w:val="00F96D44"/>
    <w:rsid w:val="00F97AEA"/>
    <w:rsid w:val="00FA02B8"/>
    <w:rsid w:val="00FA076B"/>
    <w:rsid w:val="00FA171E"/>
    <w:rsid w:val="00FA7069"/>
    <w:rsid w:val="00FB4224"/>
    <w:rsid w:val="00FB5A5F"/>
    <w:rsid w:val="00FB6EE0"/>
    <w:rsid w:val="00FB7017"/>
    <w:rsid w:val="00FB77C5"/>
    <w:rsid w:val="00FC1021"/>
    <w:rsid w:val="00FC23B8"/>
    <w:rsid w:val="00FC40A2"/>
    <w:rsid w:val="00FC4151"/>
    <w:rsid w:val="00FC4F98"/>
    <w:rsid w:val="00FC57CC"/>
    <w:rsid w:val="00FC5CAE"/>
    <w:rsid w:val="00FC6899"/>
    <w:rsid w:val="00FC716C"/>
    <w:rsid w:val="00FD2C28"/>
    <w:rsid w:val="00FE0F79"/>
    <w:rsid w:val="00FE6C44"/>
    <w:rsid w:val="00FF112B"/>
    <w:rsid w:val="00FF27D0"/>
    <w:rsid w:val="00FF27EE"/>
    <w:rsid w:val="00FF378D"/>
    <w:rsid w:val="00FF655A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46009B"/>
  <w15:chartTrackingRefBased/>
  <w15:docId w15:val="{FDCA8D17-520A-46D0-AB18-1FDDE7C2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A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link w:val="70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header"/>
    <w:basedOn w:val="a"/>
    <w:rsid w:val="000B4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423A2F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C13160"/>
    <w:pPr>
      <w:spacing w:after="120"/>
    </w:pPr>
    <w:rPr>
      <w:szCs w:val="20"/>
    </w:rPr>
  </w:style>
  <w:style w:type="paragraph" w:styleId="a8">
    <w:name w:val="Note Heading"/>
    <w:basedOn w:val="a"/>
    <w:next w:val="a"/>
    <w:rsid w:val="00C13160"/>
    <w:pPr>
      <w:jc w:val="center"/>
    </w:pPr>
    <w:rPr>
      <w:szCs w:val="20"/>
    </w:rPr>
  </w:style>
  <w:style w:type="character" w:customStyle="1" w:styleId="70">
    <w:name w:val="樣式7 字元"/>
    <w:link w:val="7"/>
    <w:rsid w:val="00431F38"/>
    <w:rPr>
      <w:rFonts w:eastAsia="全真楷書"/>
      <w:spacing w:val="14"/>
      <w:sz w:val="24"/>
      <w:lang w:val="en-US" w:eastAsia="zh-TW" w:bidi="ar-SA"/>
    </w:rPr>
  </w:style>
  <w:style w:type="paragraph" w:styleId="a9">
    <w:name w:val="Body Text Indent"/>
    <w:basedOn w:val="a"/>
    <w:rsid w:val="00431F38"/>
    <w:pPr>
      <w:spacing w:after="120"/>
      <w:ind w:leftChars="200" w:left="480"/>
    </w:pPr>
    <w:rPr>
      <w:szCs w:val="20"/>
    </w:rPr>
  </w:style>
  <w:style w:type="paragraph" w:customStyle="1" w:styleId="19">
    <w:name w:val="樣式19"/>
    <w:basedOn w:val="a"/>
    <w:rsid w:val="00431F38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3">
    <w:name w:val="樣式3"/>
    <w:basedOn w:val="a"/>
    <w:rsid w:val="00431F38"/>
    <w:pPr>
      <w:kinsoku w:val="0"/>
      <w:adjustRightInd w:val="0"/>
      <w:spacing w:line="360" w:lineRule="exact"/>
      <w:ind w:left="2098" w:hanging="510"/>
      <w:textAlignment w:val="baseline"/>
    </w:pPr>
    <w:rPr>
      <w:rFonts w:ascii="全真楷書" w:eastAsia="全真楷書"/>
      <w:spacing w:val="14"/>
      <w:kern w:val="0"/>
      <w:szCs w:val="20"/>
    </w:rPr>
  </w:style>
  <w:style w:type="character" w:styleId="aa">
    <w:name w:val="Hyperlink"/>
    <w:rsid w:val="003E1FBF"/>
    <w:rPr>
      <w:color w:val="0000FF"/>
      <w:u w:val="single"/>
    </w:rPr>
  </w:style>
  <w:style w:type="paragraph" w:styleId="ab">
    <w:name w:val="Balloon Text"/>
    <w:basedOn w:val="a"/>
    <w:link w:val="ac"/>
    <w:rsid w:val="00E57E10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E57E1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EE195-AC82-4CE4-99E0-A39CB0BD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209</Characters>
  <Application>Microsoft Office Word</Application>
  <DocSecurity>4</DocSecurity>
  <Lines>1</Lines>
  <Paragraphs>1</Paragraphs>
  <ScaleCrop>false</ScaleCrop>
  <Company>PCC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3契約製作</dc:title>
  <dc:subject/>
  <dc:creator>~vivi~</dc:creator>
  <cp:keywords/>
  <dc:description/>
  <cp:lastModifiedBy>Meiho</cp:lastModifiedBy>
  <cp:revision>2</cp:revision>
  <cp:lastPrinted>2018-11-02T00:59:00Z</cp:lastPrinted>
  <dcterms:created xsi:type="dcterms:W3CDTF">2019-10-17T07:32:00Z</dcterms:created>
  <dcterms:modified xsi:type="dcterms:W3CDTF">2019-10-17T07:32:00Z</dcterms:modified>
</cp:coreProperties>
</file>