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C8" w:rsidRPr="00751621" w:rsidRDefault="00CE69B2" w:rsidP="0075162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51621">
        <w:rPr>
          <w:rFonts w:ascii="標楷體" w:eastAsia="標楷體" w:hAnsi="標楷體" w:hint="eastAsia"/>
          <w:b/>
          <w:sz w:val="48"/>
          <w:szCs w:val="48"/>
        </w:rPr>
        <w:t>測試結果報告表</w:t>
      </w:r>
    </w:p>
    <w:p w:rsidR="00BD35C8" w:rsidRPr="009969B7" w:rsidRDefault="00BD35C8" w:rsidP="00BD35C8">
      <w:pPr>
        <w:rPr>
          <w:rFonts w:ascii="標楷體" w:eastAsia="標楷體" w:hAnsi="標楷體"/>
        </w:rPr>
      </w:pPr>
    </w:p>
    <w:p w:rsidR="00BD35C8" w:rsidRPr="00CF1539" w:rsidRDefault="00BD35C8" w:rsidP="00BD35C8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CF1539">
        <w:rPr>
          <w:rFonts w:ascii="標楷體" w:eastAsia="標楷體" w:hAnsi="標楷體" w:hint="eastAsia"/>
          <w:b/>
          <w:sz w:val="36"/>
          <w:szCs w:val="36"/>
        </w:rPr>
        <w:t>案號：</w: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begin"/>
      </w:r>
      <w:r w:rsidRPr="00CF1539">
        <w:rPr>
          <w:rFonts w:ascii="標楷體" w:eastAsia="標楷體" w:hAnsi="標楷體" w:hint="eastAsia"/>
          <w:b/>
          <w:sz w:val="36"/>
          <w:szCs w:val="36"/>
        </w:rPr>
        <w:instrText xml:space="preserve"> MERGEFIELD "案號" </w:instrTex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separate"/>
      </w:r>
      <w:r w:rsidR="00BB6ED7" w:rsidRPr="00CF1539">
        <w:rPr>
          <w:rFonts w:ascii="標楷體" w:eastAsia="標楷體" w:hAnsi="標楷體"/>
          <w:b/>
          <w:noProof/>
          <w:sz w:val="36"/>
          <w:szCs w:val="36"/>
        </w:rPr>
        <w:t>«</w:t>
      </w:r>
      <w:r w:rsidR="002265A2" w:rsidRPr="00CF1539">
        <w:rPr>
          <w:rFonts w:ascii="標楷體" w:eastAsia="標楷體" w:hAnsi="標楷體" w:hint="eastAsia"/>
          <w:b/>
          <w:noProof/>
          <w:color w:val="0000FF"/>
          <w:sz w:val="36"/>
          <w:szCs w:val="36"/>
        </w:rPr>
        <w:t xml:space="preserve">        </w:t>
      </w:r>
      <w:r w:rsidR="00BB6ED7" w:rsidRPr="00CF1539">
        <w:rPr>
          <w:rFonts w:ascii="標楷體" w:eastAsia="標楷體" w:hAnsi="標楷體"/>
          <w:b/>
          <w:noProof/>
          <w:sz w:val="36"/>
          <w:szCs w:val="36"/>
        </w:rPr>
        <w:t>»</w: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end"/>
      </w:r>
    </w:p>
    <w:p w:rsidR="00BD35C8" w:rsidRPr="00CF1539" w:rsidRDefault="00BD35C8" w:rsidP="00751621">
      <w:pPr>
        <w:snapToGrid w:val="0"/>
        <w:spacing w:afterLines="50" w:after="120"/>
        <w:ind w:left="973" w:hangingChars="270" w:hanging="973"/>
        <w:rPr>
          <w:rFonts w:ascii="標楷體" w:eastAsia="標楷體" w:hAnsi="標楷體"/>
          <w:b/>
          <w:sz w:val="36"/>
          <w:szCs w:val="36"/>
        </w:rPr>
      </w:pPr>
      <w:r w:rsidRPr="00CF1539">
        <w:rPr>
          <w:rFonts w:ascii="標楷體" w:eastAsia="標楷體" w:hAnsi="標楷體" w:hint="eastAsia"/>
          <w:b/>
          <w:sz w:val="36"/>
          <w:szCs w:val="36"/>
        </w:rPr>
        <w:t>案名：</w: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begin"/>
      </w:r>
      <w:r w:rsidRPr="00CF1539">
        <w:rPr>
          <w:rFonts w:ascii="標楷體" w:eastAsia="標楷體" w:hAnsi="標楷體" w:hint="eastAsia"/>
          <w:b/>
          <w:sz w:val="36"/>
          <w:szCs w:val="36"/>
        </w:rPr>
        <w:instrText xml:space="preserve"> MERGEFIELD "案名" </w:instrTex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separate"/>
      </w:r>
      <w:r w:rsidR="00BB6ED7" w:rsidRPr="00CF1539">
        <w:rPr>
          <w:rFonts w:ascii="標楷體" w:eastAsia="標楷體" w:hAnsi="標楷體"/>
          <w:b/>
          <w:noProof/>
          <w:sz w:val="36"/>
          <w:szCs w:val="36"/>
        </w:rPr>
        <w:t>«</w:t>
      </w:r>
      <w:r w:rsidR="002265A2" w:rsidRPr="00CF1539">
        <w:rPr>
          <w:rFonts w:ascii="標楷體" w:eastAsia="標楷體" w:hAnsi="標楷體" w:hint="eastAsia"/>
          <w:b/>
          <w:noProof/>
          <w:sz w:val="36"/>
          <w:szCs w:val="36"/>
        </w:rPr>
        <w:t xml:space="preserve">                              </w:t>
      </w:r>
      <w:r w:rsidR="002265A2" w:rsidRPr="00CF1539">
        <w:rPr>
          <w:rFonts w:ascii="標楷體" w:eastAsia="標楷體" w:hAnsi="標楷體"/>
          <w:b/>
          <w:noProof/>
          <w:sz w:val="36"/>
          <w:szCs w:val="36"/>
        </w:rPr>
        <w:t xml:space="preserve"> </w:t>
      </w:r>
      <w:r w:rsidR="00BB6ED7" w:rsidRPr="00CF1539">
        <w:rPr>
          <w:rFonts w:ascii="標楷體" w:eastAsia="標楷體" w:hAnsi="標楷體"/>
          <w:b/>
          <w:noProof/>
          <w:sz w:val="36"/>
          <w:szCs w:val="36"/>
        </w:rPr>
        <w:t>»</w:t>
      </w:r>
      <w:r w:rsidRPr="00CF1539">
        <w:rPr>
          <w:rFonts w:ascii="標楷體" w:eastAsia="標楷體" w:hAnsi="標楷體" w:hint="eastAsia"/>
          <w:b/>
          <w:sz w:val="36"/>
          <w:szCs w:val="36"/>
        </w:rPr>
        <w:fldChar w:fldCharType="end"/>
      </w: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51"/>
        <w:gridCol w:w="1516"/>
        <w:gridCol w:w="1411"/>
      </w:tblGrid>
      <w:tr w:rsidR="00BD35C8" w:rsidRPr="009969B7">
        <w:trPr>
          <w:cantSplit/>
        </w:trPr>
        <w:tc>
          <w:tcPr>
            <w:tcW w:w="6490" w:type="dxa"/>
            <w:shd w:val="clear" w:color="auto" w:fill="auto"/>
          </w:tcPr>
          <w:p w:rsidR="00BD35C8" w:rsidRPr="009969B7" w:rsidRDefault="00BD35C8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</w:rPr>
            </w:pPr>
            <w:r w:rsidRPr="009969B7">
              <w:rPr>
                <w:rFonts w:ascii="標楷體" w:eastAsia="標楷體" w:hAnsi="標楷體" w:hint="eastAsia"/>
                <w:sz w:val="32"/>
              </w:rPr>
              <w:t>項目</w:t>
            </w:r>
          </w:p>
        </w:tc>
        <w:tc>
          <w:tcPr>
            <w:tcW w:w="2944" w:type="dxa"/>
            <w:gridSpan w:val="2"/>
            <w:shd w:val="clear" w:color="auto" w:fill="auto"/>
          </w:tcPr>
          <w:p w:rsidR="00BD35C8" w:rsidRPr="009969B7" w:rsidRDefault="0022664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BD35C8" w:rsidRPr="009969B7">
              <w:rPr>
                <w:rFonts w:ascii="標楷體" w:eastAsia="標楷體" w:hAnsi="標楷體" w:hint="eastAsia"/>
                <w:sz w:val="32"/>
              </w:rPr>
              <w:t>測試結果</w:t>
            </w:r>
          </w:p>
        </w:tc>
      </w:tr>
      <w:tr w:rsidR="00BD35C8" w:rsidRPr="00226642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226642" w:rsidRDefault="00BD35C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u w:val="single"/>
              </w:rPr>
            </w:pPr>
            <w:r w:rsidRPr="00226642">
              <w:rPr>
                <w:rFonts w:ascii="標楷體" w:eastAsia="標楷體" w:hAnsi="標楷體" w:hint="eastAsia"/>
              </w:rPr>
              <w:t>1.</w:t>
            </w:r>
            <w:r w:rsidRPr="00226642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="00472EBE" w:rsidRPr="00226642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226642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226642" w:rsidRDefault="00BD35C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226642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226642" w:rsidRDefault="00BD35C8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226642">
              <w:rPr>
                <w:rFonts w:ascii="標楷體" w:eastAsia="標楷體" w:hAnsi="標楷體" w:hint="eastAsia"/>
              </w:rPr>
              <w:t xml:space="preserve">□ </w:t>
            </w:r>
            <w:r w:rsidR="00226642">
              <w:rPr>
                <w:rFonts w:ascii="標楷體" w:eastAsia="標楷體" w:hAnsi="標楷體" w:hint="eastAsia"/>
              </w:rPr>
              <w:t xml:space="preserve"> </w:t>
            </w:r>
            <w:r w:rsidRPr="00226642">
              <w:rPr>
                <w:rFonts w:ascii="標楷體" w:eastAsia="標楷體" w:hAnsi="標楷體" w:hint="eastAsia"/>
              </w:rPr>
              <w:t>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2.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3.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4.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5.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6.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7.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BD35C8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8.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="00472EBE" w:rsidRPr="009969B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E54AE" w:rsidRPr="009969B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BD35C8" w:rsidRPr="009969B7" w:rsidRDefault="00BD35C8" w:rsidP="008E54A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223FA9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9969B7">
              <w:rPr>
                <w:rFonts w:ascii="標楷體" w:eastAsia="標楷體" w:hAnsi="標楷體" w:hint="eastAsia"/>
              </w:rPr>
              <w:t>.</w:t>
            </w:r>
            <w:r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969B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23FA9">
              <w:rPr>
                <w:rFonts w:ascii="標楷體" w:eastAsia="標楷體" w:hAnsi="標楷體" w:hint="eastAsia"/>
              </w:rPr>
              <w:t xml:space="preserve">                                                  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  <w:tr w:rsidR="00223FA9" w:rsidRPr="009969B7">
        <w:trPr>
          <w:trHeight w:val="720"/>
        </w:trPr>
        <w:tc>
          <w:tcPr>
            <w:tcW w:w="6490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969B7">
              <w:rPr>
                <w:rFonts w:ascii="標楷體" w:eastAsia="標楷體" w:hAnsi="標楷體" w:hint="eastAsia"/>
              </w:rPr>
              <w:t>.</w:t>
            </w:r>
            <w:r w:rsidRPr="009969B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</w:t>
            </w:r>
            <w:r w:rsidRPr="00223FA9">
              <w:rPr>
                <w:rFonts w:ascii="標楷體" w:eastAsia="標楷體" w:hAnsi="標楷體" w:hint="eastAsia"/>
              </w:rPr>
              <w:t xml:space="preserve">                                                         </w:t>
            </w:r>
            <w:r w:rsidRPr="009969B7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1525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合格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223FA9" w:rsidRPr="009969B7" w:rsidRDefault="00223FA9" w:rsidP="000C5F7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9969B7">
              <w:rPr>
                <w:rFonts w:ascii="標楷體" w:eastAsia="標楷體" w:hAnsi="標楷體" w:hint="eastAsia"/>
              </w:rPr>
              <w:t>□  不合格</w:t>
            </w:r>
          </w:p>
        </w:tc>
      </w:tr>
    </w:tbl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測試單位：</w:t>
      </w:r>
      <w:r w:rsidR="007C6063" w:rsidRPr="00751621">
        <w:rPr>
          <w:rFonts w:ascii="標楷體" w:eastAsia="標楷體" w:hAnsi="標楷體" w:hint="eastAsia"/>
          <w:sz w:val="32"/>
          <w:szCs w:val="32"/>
        </w:rPr>
        <w:t>美和學校財團法人美和科技大學</w:t>
      </w:r>
    </w:p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color w:val="000000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 xml:space="preserve">使用單位：  </w:t>
      </w:r>
    </w:p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測試使用人：</w:t>
      </w:r>
    </w:p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測試日期：</w:t>
      </w:r>
    </w:p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BD35C8" w:rsidRPr="00751621" w:rsidRDefault="00BD35C8" w:rsidP="001D7356">
      <w:pPr>
        <w:snapToGrid w:val="0"/>
        <w:ind w:left="360"/>
        <w:rPr>
          <w:rFonts w:ascii="標楷體" w:eastAsia="標楷體" w:hAnsi="標楷體"/>
          <w:color w:val="000000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廠商簽章：</w:t>
      </w:r>
      <w:r w:rsidR="002265A2" w:rsidRPr="00751621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180C16">
        <w:rPr>
          <w:rFonts w:ascii="標楷體" w:eastAsia="標楷體" w:hAnsi="標楷體"/>
          <w:color w:val="000000"/>
          <w:sz w:val="32"/>
          <w:szCs w:val="32"/>
        </w:rPr>
        <w:t xml:space="preserve">                                      (</w:t>
      </w:r>
      <w:r w:rsidR="00180C16">
        <w:rPr>
          <w:rFonts w:ascii="標楷體" w:eastAsia="標楷體" w:hAnsi="標楷體" w:hint="eastAsia"/>
          <w:color w:val="000000"/>
          <w:sz w:val="32"/>
          <w:szCs w:val="32"/>
        </w:rPr>
        <w:t>用印)</w:t>
      </w:r>
    </w:p>
    <w:p w:rsidR="00180C16" w:rsidRPr="00751621" w:rsidRDefault="00BD35C8" w:rsidP="00180C16">
      <w:pPr>
        <w:snapToGrid w:val="0"/>
        <w:ind w:left="360"/>
        <w:rPr>
          <w:rFonts w:ascii="標楷體" w:eastAsia="標楷體" w:hAnsi="標楷體"/>
          <w:color w:val="000000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負 責 人：</w:t>
      </w:r>
      <w:r w:rsidR="00180C16"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="00226642" w:rsidRPr="00751621">
        <w:rPr>
          <w:rFonts w:ascii="標楷體" w:eastAsia="標楷體" w:hAnsi="標楷體" w:hint="eastAsia"/>
          <w:sz w:val="32"/>
          <w:szCs w:val="32"/>
        </w:rPr>
        <w:t xml:space="preserve"> </w:t>
      </w:r>
      <w:r w:rsidR="00180C16">
        <w:rPr>
          <w:rFonts w:ascii="標楷體" w:eastAsia="標楷體" w:hAnsi="標楷體"/>
          <w:color w:val="000000"/>
          <w:sz w:val="32"/>
          <w:szCs w:val="32"/>
        </w:rPr>
        <w:t>(</w:t>
      </w:r>
      <w:r w:rsidR="00180C16">
        <w:rPr>
          <w:rFonts w:ascii="標楷體" w:eastAsia="標楷體" w:hAnsi="標楷體" w:hint="eastAsia"/>
          <w:color w:val="000000"/>
          <w:sz w:val="32"/>
          <w:szCs w:val="32"/>
        </w:rPr>
        <w:t>用印)</w:t>
      </w:r>
    </w:p>
    <w:p w:rsidR="00751621" w:rsidRPr="00751621" w:rsidRDefault="00751621" w:rsidP="00223FA9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公司地址；</w:t>
      </w:r>
    </w:p>
    <w:p w:rsidR="00BD35C8" w:rsidRPr="00751621" w:rsidRDefault="00BD35C8" w:rsidP="00223FA9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電    話：</w:t>
      </w:r>
      <w:r w:rsidR="00226642" w:rsidRPr="0075162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51621" w:rsidRPr="00751621" w:rsidRDefault="00751621" w:rsidP="00223FA9">
      <w:pPr>
        <w:snapToGrid w:val="0"/>
        <w:ind w:left="360"/>
        <w:rPr>
          <w:rFonts w:ascii="標楷體" w:eastAsia="標楷體" w:hAnsi="標楷體"/>
          <w:sz w:val="32"/>
          <w:szCs w:val="32"/>
        </w:rPr>
      </w:pPr>
      <w:r w:rsidRPr="00751621">
        <w:rPr>
          <w:rFonts w:ascii="標楷體" w:eastAsia="標楷體" w:hAnsi="標楷體" w:hint="eastAsia"/>
          <w:sz w:val="32"/>
          <w:szCs w:val="32"/>
        </w:rPr>
        <w:t>傳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621">
        <w:rPr>
          <w:rFonts w:ascii="標楷體" w:eastAsia="標楷體" w:hAnsi="標楷體" w:hint="eastAsia"/>
          <w:sz w:val="32"/>
          <w:szCs w:val="32"/>
        </w:rPr>
        <w:t>真：</w:t>
      </w:r>
    </w:p>
    <w:sectPr w:rsidR="00751621" w:rsidRPr="00751621" w:rsidSect="00223FA9">
      <w:footerReference w:type="even" r:id="rId7"/>
      <w:pgSz w:w="12242" w:h="15842" w:code="1"/>
      <w:pgMar w:top="851" w:right="1418" w:bottom="680" w:left="1418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A2" w:rsidRDefault="00B32DA2">
      <w:r>
        <w:separator/>
      </w:r>
    </w:p>
  </w:endnote>
  <w:endnote w:type="continuationSeparator" w:id="0">
    <w:p w:rsidR="00B32DA2" w:rsidRDefault="00B3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B2" w:rsidRDefault="00CE69B2" w:rsidP="002C45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E69B2" w:rsidRDefault="00CE69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A2" w:rsidRDefault="00B32DA2">
      <w:r>
        <w:separator/>
      </w:r>
    </w:p>
  </w:footnote>
  <w:footnote w:type="continuationSeparator" w:id="0">
    <w:p w:rsidR="00B32DA2" w:rsidRDefault="00B3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141244"/>
    <w:multiLevelType w:val="hybridMultilevel"/>
    <w:tmpl w:val="F6860B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1">
    <w:nsid w:val="03B031A9"/>
    <w:multiLevelType w:val="hybridMultilevel"/>
    <w:tmpl w:val="B35C5D66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A641E"/>
    <w:multiLevelType w:val="hybridMultilevel"/>
    <w:tmpl w:val="702A96B2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4435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2105"/>
        </w:tabs>
        <w:ind w:left="2105" w:hanging="425"/>
      </w:pPr>
      <w:rPr>
        <w:rFonts w:ascii="Wingdings" w:hAnsi="Wingdings" w:hint="default"/>
      </w:rPr>
    </w:lvl>
  </w:abstractNum>
  <w:abstractNum w:abstractNumId="4" w15:restartNumberingAfterBreak="1">
    <w:nsid w:val="0CD57B09"/>
    <w:multiLevelType w:val="hybridMultilevel"/>
    <w:tmpl w:val="C2B058B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0D314640"/>
    <w:multiLevelType w:val="hybridMultilevel"/>
    <w:tmpl w:val="263E8DAA"/>
    <w:lvl w:ilvl="0" w:tplc="3132DA3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318C8AE">
      <w:start w:val="2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0956188"/>
    <w:multiLevelType w:val="singleLevel"/>
    <w:tmpl w:val="17883936"/>
    <w:lvl w:ilvl="0">
      <w:start w:val="3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1">
    <w:nsid w:val="164C1A3B"/>
    <w:multiLevelType w:val="hybridMultilevel"/>
    <w:tmpl w:val="F982AB8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1">
    <w:nsid w:val="184B1B54"/>
    <w:multiLevelType w:val="hybridMultilevel"/>
    <w:tmpl w:val="1F9CFD8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1">
    <w:nsid w:val="1BC32D89"/>
    <w:multiLevelType w:val="hybridMultilevel"/>
    <w:tmpl w:val="B8089C60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ACB64602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1">
    <w:nsid w:val="1BC474C6"/>
    <w:multiLevelType w:val="hybridMultilevel"/>
    <w:tmpl w:val="27703A5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C1500B6"/>
    <w:multiLevelType w:val="hybridMultilevel"/>
    <w:tmpl w:val="D1E4AC96"/>
    <w:lvl w:ilvl="0" w:tplc="D18A48B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1">
    <w:nsid w:val="1DB3251B"/>
    <w:multiLevelType w:val="hybridMultilevel"/>
    <w:tmpl w:val="5946572E"/>
    <w:lvl w:ilvl="0" w:tplc="0540AAA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1">
    <w:nsid w:val="1EE20A82"/>
    <w:multiLevelType w:val="hybridMultilevel"/>
    <w:tmpl w:val="9A76219E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1">
    <w:nsid w:val="25C70ACB"/>
    <w:multiLevelType w:val="hybridMultilevel"/>
    <w:tmpl w:val="A2AAC84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6" w15:restartNumberingAfterBreak="1">
    <w:nsid w:val="2B0B0CA8"/>
    <w:multiLevelType w:val="hybridMultilevel"/>
    <w:tmpl w:val="83A6E7B0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42945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BA60E3"/>
    <w:multiLevelType w:val="singleLevel"/>
    <w:tmpl w:val="4FD078F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19" w15:restartNumberingAfterBreak="0">
    <w:nsid w:val="324B1BDC"/>
    <w:multiLevelType w:val="hybridMultilevel"/>
    <w:tmpl w:val="0DEA2930"/>
    <w:lvl w:ilvl="0" w:tplc="4A3A0C0A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1">
    <w:nsid w:val="355835BB"/>
    <w:multiLevelType w:val="hybridMultilevel"/>
    <w:tmpl w:val="E744A952"/>
    <w:lvl w:ilvl="0" w:tplc="0540AAA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1" w15:restartNumberingAfterBreak="0">
    <w:nsid w:val="3ADB2515"/>
    <w:multiLevelType w:val="hybridMultilevel"/>
    <w:tmpl w:val="00C27D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3" w15:restartNumberingAfterBreak="0">
    <w:nsid w:val="407D42D2"/>
    <w:multiLevelType w:val="hybridMultilevel"/>
    <w:tmpl w:val="C1347B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1">
    <w:nsid w:val="447D28C6"/>
    <w:multiLevelType w:val="hybridMultilevel"/>
    <w:tmpl w:val="DA50DAA6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1">
    <w:nsid w:val="45410733"/>
    <w:multiLevelType w:val="hybridMultilevel"/>
    <w:tmpl w:val="E03AC78C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731674E"/>
    <w:multiLevelType w:val="multilevel"/>
    <w:tmpl w:val="B01EF6EE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1">
    <w:nsid w:val="48E52AE1"/>
    <w:multiLevelType w:val="hybridMultilevel"/>
    <w:tmpl w:val="69A8C3DA"/>
    <w:lvl w:ilvl="0" w:tplc="3132DA3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1">
    <w:nsid w:val="4DBA1776"/>
    <w:multiLevelType w:val="hybridMultilevel"/>
    <w:tmpl w:val="6764F8CA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1">
    <w:nsid w:val="4E2E7092"/>
    <w:multiLevelType w:val="hybridMultilevel"/>
    <w:tmpl w:val="A3A43344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50156B76"/>
    <w:multiLevelType w:val="hybridMultilevel"/>
    <w:tmpl w:val="26A03020"/>
    <w:lvl w:ilvl="0" w:tplc="E8A23D32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4" w15:restartNumberingAfterBreak="0">
    <w:nsid w:val="5B5173F9"/>
    <w:multiLevelType w:val="multilevel"/>
    <w:tmpl w:val="833C1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F7970BE"/>
    <w:multiLevelType w:val="hybridMultilevel"/>
    <w:tmpl w:val="43A8F966"/>
    <w:lvl w:ilvl="0" w:tplc="75C2F87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1">
    <w:nsid w:val="61106F83"/>
    <w:multiLevelType w:val="hybridMultilevel"/>
    <w:tmpl w:val="A548306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2300970"/>
    <w:multiLevelType w:val="hybridMultilevel"/>
    <w:tmpl w:val="76A05570"/>
    <w:lvl w:ilvl="0" w:tplc="76E46512">
      <w:start w:val="1"/>
      <w:numFmt w:val="bullet"/>
      <w:lvlText w:val="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480"/>
      </w:pPr>
      <w:rPr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DE110C"/>
    <w:multiLevelType w:val="hybridMultilevel"/>
    <w:tmpl w:val="670CBBC8"/>
    <w:lvl w:ilvl="0" w:tplc="4A3A0C0A">
      <w:start w:val="5"/>
      <w:numFmt w:val="taiwaneseCountingThousand"/>
      <w:lvlText w:val="%1、"/>
      <w:lvlJc w:val="left"/>
      <w:pPr>
        <w:tabs>
          <w:tab w:val="num" w:pos="1047"/>
        </w:tabs>
        <w:ind w:left="1047" w:hanging="567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B572C20"/>
    <w:multiLevelType w:val="multilevel"/>
    <w:tmpl w:val="26A03020"/>
    <w:lvl w:ilvl="0">
      <w:start w:val="1"/>
      <w:numFmt w:val="decimal"/>
      <w:lvlText w:val="%1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1">
    <w:nsid w:val="6B753D60"/>
    <w:multiLevelType w:val="hybridMultilevel"/>
    <w:tmpl w:val="BA48D642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2" w15:restartNumberingAfterBreak="0">
    <w:nsid w:val="72A60815"/>
    <w:multiLevelType w:val="singleLevel"/>
    <w:tmpl w:val="4A3A0C0A"/>
    <w:lvl w:ilvl="0">
      <w:start w:val="5"/>
      <w:numFmt w:val="taiwaneseCountingThousand"/>
      <w:lvlText w:val="%1、"/>
      <w:lvlJc w:val="left"/>
      <w:pPr>
        <w:tabs>
          <w:tab w:val="num" w:pos="567"/>
        </w:tabs>
        <w:ind w:left="567" w:hanging="567"/>
      </w:pPr>
    </w:lvl>
  </w:abstractNum>
  <w:abstractNum w:abstractNumId="43" w15:restartNumberingAfterBreak="0">
    <w:nsid w:val="72B84F6D"/>
    <w:multiLevelType w:val="hybridMultilevel"/>
    <w:tmpl w:val="4E4C37FC"/>
    <w:lvl w:ilvl="0" w:tplc="D18A48B2">
      <w:start w:val="1"/>
      <w:numFmt w:val="taiwaneseCountingThousand"/>
      <w:lvlText w:val="%1、"/>
      <w:lvlJc w:val="left"/>
      <w:pPr>
        <w:tabs>
          <w:tab w:val="num" w:pos="720"/>
        </w:tabs>
        <w:ind w:left="720" w:hanging="567"/>
      </w:pPr>
      <w:rPr>
        <w:rFonts w:ascii="Times New Roman" w:eastAsia="標楷體" w:hAnsi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1">
    <w:nsid w:val="73832BFA"/>
    <w:multiLevelType w:val="hybridMultilevel"/>
    <w:tmpl w:val="91166C18"/>
    <w:lvl w:ilvl="0" w:tplc="0540AAA6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1">
    <w:nsid w:val="7E7B0CD5"/>
    <w:multiLevelType w:val="hybridMultilevel"/>
    <w:tmpl w:val="5CE074A4"/>
    <w:lvl w:ilvl="0" w:tplc="3132DA3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BCE1796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1"/>
  </w:num>
  <w:num w:numId="2">
    <w:abstractNumId w:val="33"/>
  </w:num>
  <w:num w:numId="3">
    <w:abstractNumId w:val="22"/>
  </w:num>
  <w:num w:numId="4">
    <w:abstractNumId w:val="17"/>
  </w:num>
  <w:num w:numId="5">
    <w:abstractNumId w:val="7"/>
  </w:num>
  <w:num w:numId="6">
    <w:abstractNumId w:val="24"/>
  </w:num>
  <w:num w:numId="7">
    <w:abstractNumId w:val="18"/>
    <w:lvlOverride w:ilvl="0">
      <w:startOverride w:val="1"/>
    </w:lvlOverride>
  </w:num>
  <w:num w:numId="8">
    <w:abstractNumId w:val="6"/>
    <w:lvlOverride w:ilvl="0">
      <w:startOverride w:val="3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2"/>
  </w:num>
  <w:num w:numId="12">
    <w:abstractNumId w:val="4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8"/>
  </w:num>
  <w:num w:numId="17">
    <w:abstractNumId w:val="19"/>
  </w:num>
  <w:num w:numId="18">
    <w:abstractNumId w:val="32"/>
  </w:num>
  <w:num w:numId="19">
    <w:abstractNumId w:val="27"/>
  </w:num>
  <w:num w:numId="20">
    <w:abstractNumId w:val="3"/>
  </w:num>
  <w:num w:numId="21">
    <w:abstractNumId w:val="31"/>
  </w:num>
  <w:num w:numId="22">
    <w:abstractNumId w:val="23"/>
  </w:num>
  <w:num w:numId="23">
    <w:abstractNumId w:val="34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1"/>
  </w:num>
  <w:num w:numId="29">
    <w:abstractNumId w:val="16"/>
  </w:num>
  <w:num w:numId="30">
    <w:abstractNumId w:val="36"/>
  </w:num>
  <w:num w:numId="31">
    <w:abstractNumId w:val="45"/>
  </w:num>
  <w:num w:numId="32">
    <w:abstractNumId w:val="5"/>
  </w:num>
  <w:num w:numId="33">
    <w:abstractNumId w:val="9"/>
  </w:num>
  <w:num w:numId="34">
    <w:abstractNumId w:val="4"/>
  </w:num>
  <w:num w:numId="35">
    <w:abstractNumId w:val="0"/>
  </w:num>
  <w:num w:numId="36">
    <w:abstractNumId w:val="29"/>
  </w:num>
  <w:num w:numId="37">
    <w:abstractNumId w:val="25"/>
  </w:num>
  <w:num w:numId="38">
    <w:abstractNumId w:val="26"/>
  </w:num>
  <w:num w:numId="39">
    <w:abstractNumId w:val="30"/>
  </w:num>
  <w:num w:numId="40">
    <w:abstractNumId w:val="11"/>
  </w:num>
  <w:num w:numId="41">
    <w:abstractNumId w:val="40"/>
  </w:num>
  <w:num w:numId="42">
    <w:abstractNumId w:val="10"/>
  </w:num>
  <w:num w:numId="43">
    <w:abstractNumId w:val="13"/>
  </w:num>
  <w:num w:numId="44">
    <w:abstractNumId w:val="15"/>
  </w:num>
  <w:num w:numId="45">
    <w:abstractNumId w:val="20"/>
  </w:num>
  <w:num w:numId="46">
    <w:abstractNumId w:val="14"/>
  </w:num>
  <w:num w:numId="47">
    <w:abstractNumId w:val="8"/>
  </w:num>
  <w:num w:numId="48">
    <w:abstractNumId w:val="4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002D9C"/>
    <w:rsid w:val="0000369C"/>
    <w:rsid w:val="00005147"/>
    <w:rsid w:val="00006999"/>
    <w:rsid w:val="00006F55"/>
    <w:rsid w:val="0001028D"/>
    <w:rsid w:val="00011346"/>
    <w:rsid w:val="000114DD"/>
    <w:rsid w:val="00012EA2"/>
    <w:rsid w:val="00013D88"/>
    <w:rsid w:val="00015940"/>
    <w:rsid w:val="0001674C"/>
    <w:rsid w:val="00021922"/>
    <w:rsid w:val="000248A9"/>
    <w:rsid w:val="0002629C"/>
    <w:rsid w:val="00031FCA"/>
    <w:rsid w:val="00033F7E"/>
    <w:rsid w:val="00036BBF"/>
    <w:rsid w:val="00045E92"/>
    <w:rsid w:val="000500BC"/>
    <w:rsid w:val="00050374"/>
    <w:rsid w:val="0005698F"/>
    <w:rsid w:val="00065488"/>
    <w:rsid w:val="00066F85"/>
    <w:rsid w:val="000675E3"/>
    <w:rsid w:val="000713BB"/>
    <w:rsid w:val="000765B5"/>
    <w:rsid w:val="000779F5"/>
    <w:rsid w:val="00081BB0"/>
    <w:rsid w:val="00082D86"/>
    <w:rsid w:val="00084773"/>
    <w:rsid w:val="00085EDF"/>
    <w:rsid w:val="00092DB3"/>
    <w:rsid w:val="000930BA"/>
    <w:rsid w:val="0009325D"/>
    <w:rsid w:val="00095678"/>
    <w:rsid w:val="000A1A51"/>
    <w:rsid w:val="000A3F13"/>
    <w:rsid w:val="000A4D69"/>
    <w:rsid w:val="000A5EE6"/>
    <w:rsid w:val="000B47A1"/>
    <w:rsid w:val="000B4D6D"/>
    <w:rsid w:val="000B5192"/>
    <w:rsid w:val="000B6EAA"/>
    <w:rsid w:val="000B7039"/>
    <w:rsid w:val="000B77ED"/>
    <w:rsid w:val="000C286A"/>
    <w:rsid w:val="000C2B8A"/>
    <w:rsid w:val="000C3173"/>
    <w:rsid w:val="000C4EC0"/>
    <w:rsid w:val="000C5962"/>
    <w:rsid w:val="000C5F73"/>
    <w:rsid w:val="000C747C"/>
    <w:rsid w:val="000C780B"/>
    <w:rsid w:val="000D33BA"/>
    <w:rsid w:val="000D3714"/>
    <w:rsid w:val="000D44B8"/>
    <w:rsid w:val="000D466B"/>
    <w:rsid w:val="000D5922"/>
    <w:rsid w:val="000E769C"/>
    <w:rsid w:val="000E7F93"/>
    <w:rsid w:val="00102F1D"/>
    <w:rsid w:val="00105827"/>
    <w:rsid w:val="00114988"/>
    <w:rsid w:val="00127E8A"/>
    <w:rsid w:val="00132000"/>
    <w:rsid w:val="00135062"/>
    <w:rsid w:val="00136000"/>
    <w:rsid w:val="001372E6"/>
    <w:rsid w:val="001400DC"/>
    <w:rsid w:val="0014176C"/>
    <w:rsid w:val="00145CE4"/>
    <w:rsid w:val="00147418"/>
    <w:rsid w:val="00147CCD"/>
    <w:rsid w:val="001504A6"/>
    <w:rsid w:val="00151DAB"/>
    <w:rsid w:val="001523C6"/>
    <w:rsid w:val="001532EA"/>
    <w:rsid w:val="00154ADC"/>
    <w:rsid w:val="001559EE"/>
    <w:rsid w:val="00155ADE"/>
    <w:rsid w:val="00163596"/>
    <w:rsid w:val="001636FC"/>
    <w:rsid w:val="00164665"/>
    <w:rsid w:val="001652A8"/>
    <w:rsid w:val="00166334"/>
    <w:rsid w:val="00166963"/>
    <w:rsid w:val="00166C2C"/>
    <w:rsid w:val="00171D60"/>
    <w:rsid w:val="0017586A"/>
    <w:rsid w:val="00180C16"/>
    <w:rsid w:val="0019249B"/>
    <w:rsid w:val="00197DE4"/>
    <w:rsid w:val="001A175B"/>
    <w:rsid w:val="001B3F9F"/>
    <w:rsid w:val="001B75E7"/>
    <w:rsid w:val="001C0077"/>
    <w:rsid w:val="001C09E1"/>
    <w:rsid w:val="001C14C3"/>
    <w:rsid w:val="001C2E8A"/>
    <w:rsid w:val="001C5C55"/>
    <w:rsid w:val="001C5E23"/>
    <w:rsid w:val="001C669D"/>
    <w:rsid w:val="001C68B2"/>
    <w:rsid w:val="001C79CD"/>
    <w:rsid w:val="001D1723"/>
    <w:rsid w:val="001D4DC7"/>
    <w:rsid w:val="001D6670"/>
    <w:rsid w:val="001D69AC"/>
    <w:rsid w:val="001D7356"/>
    <w:rsid w:val="001D79CA"/>
    <w:rsid w:val="001E02AA"/>
    <w:rsid w:val="001E06FE"/>
    <w:rsid w:val="001E0F9A"/>
    <w:rsid w:val="001E4297"/>
    <w:rsid w:val="001E4E14"/>
    <w:rsid w:val="001E5554"/>
    <w:rsid w:val="001E5C14"/>
    <w:rsid w:val="001E6D16"/>
    <w:rsid w:val="001F0A84"/>
    <w:rsid w:val="001F15DD"/>
    <w:rsid w:val="001F2888"/>
    <w:rsid w:val="001F36C9"/>
    <w:rsid w:val="001F43C5"/>
    <w:rsid w:val="001F4DF2"/>
    <w:rsid w:val="001F6F0A"/>
    <w:rsid w:val="00203250"/>
    <w:rsid w:val="002059E7"/>
    <w:rsid w:val="00206AC7"/>
    <w:rsid w:val="0021552A"/>
    <w:rsid w:val="00215578"/>
    <w:rsid w:val="002161E2"/>
    <w:rsid w:val="00223FA9"/>
    <w:rsid w:val="002265A2"/>
    <w:rsid w:val="00226642"/>
    <w:rsid w:val="002271D4"/>
    <w:rsid w:val="00230638"/>
    <w:rsid w:val="00234202"/>
    <w:rsid w:val="002349DC"/>
    <w:rsid w:val="0023688E"/>
    <w:rsid w:val="002375D7"/>
    <w:rsid w:val="002377A9"/>
    <w:rsid w:val="00243747"/>
    <w:rsid w:val="00244E4D"/>
    <w:rsid w:val="00251641"/>
    <w:rsid w:val="00256A11"/>
    <w:rsid w:val="0025754F"/>
    <w:rsid w:val="0026202B"/>
    <w:rsid w:val="002630E9"/>
    <w:rsid w:val="00264177"/>
    <w:rsid w:val="0026482E"/>
    <w:rsid w:val="0026524A"/>
    <w:rsid w:val="002655F8"/>
    <w:rsid w:val="00270CEB"/>
    <w:rsid w:val="00270DDC"/>
    <w:rsid w:val="00274266"/>
    <w:rsid w:val="0027461B"/>
    <w:rsid w:val="00280B3B"/>
    <w:rsid w:val="00281FA9"/>
    <w:rsid w:val="0028269A"/>
    <w:rsid w:val="002826AD"/>
    <w:rsid w:val="002834B3"/>
    <w:rsid w:val="00287B85"/>
    <w:rsid w:val="0029066E"/>
    <w:rsid w:val="00291C6C"/>
    <w:rsid w:val="002927DD"/>
    <w:rsid w:val="00293CDF"/>
    <w:rsid w:val="00296799"/>
    <w:rsid w:val="002A0AF1"/>
    <w:rsid w:val="002A4BE4"/>
    <w:rsid w:val="002A4C8C"/>
    <w:rsid w:val="002A7B4A"/>
    <w:rsid w:val="002B4471"/>
    <w:rsid w:val="002B5049"/>
    <w:rsid w:val="002B5606"/>
    <w:rsid w:val="002B6FDF"/>
    <w:rsid w:val="002C0D4E"/>
    <w:rsid w:val="002C38C3"/>
    <w:rsid w:val="002C456E"/>
    <w:rsid w:val="002C7BA0"/>
    <w:rsid w:val="002D160D"/>
    <w:rsid w:val="002D3458"/>
    <w:rsid w:val="002D5A68"/>
    <w:rsid w:val="002E18E6"/>
    <w:rsid w:val="002E5073"/>
    <w:rsid w:val="002F36AE"/>
    <w:rsid w:val="00303E56"/>
    <w:rsid w:val="0030459F"/>
    <w:rsid w:val="003071A1"/>
    <w:rsid w:val="00307623"/>
    <w:rsid w:val="00310843"/>
    <w:rsid w:val="003114E7"/>
    <w:rsid w:val="003132A6"/>
    <w:rsid w:val="003139DB"/>
    <w:rsid w:val="0031522B"/>
    <w:rsid w:val="00315945"/>
    <w:rsid w:val="00316D58"/>
    <w:rsid w:val="0032016F"/>
    <w:rsid w:val="0032260A"/>
    <w:rsid w:val="003245FF"/>
    <w:rsid w:val="00324C7A"/>
    <w:rsid w:val="0033181E"/>
    <w:rsid w:val="00334F9E"/>
    <w:rsid w:val="003427CA"/>
    <w:rsid w:val="00345B60"/>
    <w:rsid w:val="0034751E"/>
    <w:rsid w:val="003549E5"/>
    <w:rsid w:val="00356E61"/>
    <w:rsid w:val="003613AF"/>
    <w:rsid w:val="003652AB"/>
    <w:rsid w:val="00365749"/>
    <w:rsid w:val="00374EBF"/>
    <w:rsid w:val="00377AEF"/>
    <w:rsid w:val="003813E8"/>
    <w:rsid w:val="00394848"/>
    <w:rsid w:val="0039726F"/>
    <w:rsid w:val="00397A8D"/>
    <w:rsid w:val="003A028A"/>
    <w:rsid w:val="003A1574"/>
    <w:rsid w:val="003A1C77"/>
    <w:rsid w:val="003A48EC"/>
    <w:rsid w:val="003A64D7"/>
    <w:rsid w:val="003B2212"/>
    <w:rsid w:val="003B3475"/>
    <w:rsid w:val="003C2C90"/>
    <w:rsid w:val="003C3A75"/>
    <w:rsid w:val="003C4E95"/>
    <w:rsid w:val="003C5337"/>
    <w:rsid w:val="003C76E7"/>
    <w:rsid w:val="003C7B57"/>
    <w:rsid w:val="003D4A46"/>
    <w:rsid w:val="003D53CD"/>
    <w:rsid w:val="003E1FBF"/>
    <w:rsid w:val="003E3FAD"/>
    <w:rsid w:val="003E4366"/>
    <w:rsid w:val="003E5C8A"/>
    <w:rsid w:val="003F0AF9"/>
    <w:rsid w:val="003F3132"/>
    <w:rsid w:val="003F3CD8"/>
    <w:rsid w:val="003F4E87"/>
    <w:rsid w:val="003F6DE5"/>
    <w:rsid w:val="003F7977"/>
    <w:rsid w:val="00402850"/>
    <w:rsid w:val="00403000"/>
    <w:rsid w:val="004039C7"/>
    <w:rsid w:val="00404406"/>
    <w:rsid w:val="004051C7"/>
    <w:rsid w:val="00407149"/>
    <w:rsid w:val="00407503"/>
    <w:rsid w:val="00410429"/>
    <w:rsid w:val="004125DB"/>
    <w:rsid w:val="004129E5"/>
    <w:rsid w:val="00416DAC"/>
    <w:rsid w:val="00417C24"/>
    <w:rsid w:val="00417E12"/>
    <w:rsid w:val="00417F42"/>
    <w:rsid w:val="00420456"/>
    <w:rsid w:val="004223EE"/>
    <w:rsid w:val="00423A2F"/>
    <w:rsid w:val="00427296"/>
    <w:rsid w:val="00430F19"/>
    <w:rsid w:val="00431156"/>
    <w:rsid w:val="00431F38"/>
    <w:rsid w:val="00432291"/>
    <w:rsid w:val="0044375B"/>
    <w:rsid w:val="00445581"/>
    <w:rsid w:val="00445984"/>
    <w:rsid w:val="00446424"/>
    <w:rsid w:val="00446F64"/>
    <w:rsid w:val="00451DCF"/>
    <w:rsid w:val="004555D9"/>
    <w:rsid w:val="0045646B"/>
    <w:rsid w:val="00463A02"/>
    <w:rsid w:val="00465CA5"/>
    <w:rsid w:val="00467978"/>
    <w:rsid w:val="004713E4"/>
    <w:rsid w:val="00471D79"/>
    <w:rsid w:val="00472EBE"/>
    <w:rsid w:val="0047306C"/>
    <w:rsid w:val="004738A1"/>
    <w:rsid w:val="004767B0"/>
    <w:rsid w:val="00476D30"/>
    <w:rsid w:val="00476D39"/>
    <w:rsid w:val="004770E3"/>
    <w:rsid w:val="00480532"/>
    <w:rsid w:val="00481EC5"/>
    <w:rsid w:val="004947A3"/>
    <w:rsid w:val="004A38E4"/>
    <w:rsid w:val="004A409A"/>
    <w:rsid w:val="004A50E9"/>
    <w:rsid w:val="004A5A9A"/>
    <w:rsid w:val="004A673C"/>
    <w:rsid w:val="004B691A"/>
    <w:rsid w:val="004B7872"/>
    <w:rsid w:val="004C0A41"/>
    <w:rsid w:val="004C0B06"/>
    <w:rsid w:val="004C0BD7"/>
    <w:rsid w:val="004C3196"/>
    <w:rsid w:val="004C5A62"/>
    <w:rsid w:val="004C71F2"/>
    <w:rsid w:val="004D09FC"/>
    <w:rsid w:val="004D453C"/>
    <w:rsid w:val="004E03F8"/>
    <w:rsid w:val="004E0C1C"/>
    <w:rsid w:val="004E2562"/>
    <w:rsid w:val="004E3EBB"/>
    <w:rsid w:val="004E53FC"/>
    <w:rsid w:val="004E736D"/>
    <w:rsid w:val="004F2695"/>
    <w:rsid w:val="005031C1"/>
    <w:rsid w:val="005037D1"/>
    <w:rsid w:val="00505672"/>
    <w:rsid w:val="0050620F"/>
    <w:rsid w:val="005150B9"/>
    <w:rsid w:val="00516E80"/>
    <w:rsid w:val="00516F11"/>
    <w:rsid w:val="00522F1D"/>
    <w:rsid w:val="005266D3"/>
    <w:rsid w:val="00540150"/>
    <w:rsid w:val="0054492F"/>
    <w:rsid w:val="00553B9E"/>
    <w:rsid w:val="00553FD3"/>
    <w:rsid w:val="005544C7"/>
    <w:rsid w:val="00562ADD"/>
    <w:rsid w:val="00563523"/>
    <w:rsid w:val="0056486B"/>
    <w:rsid w:val="00567F7D"/>
    <w:rsid w:val="005711AF"/>
    <w:rsid w:val="00571852"/>
    <w:rsid w:val="00572C92"/>
    <w:rsid w:val="0057307C"/>
    <w:rsid w:val="0057378E"/>
    <w:rsid w:val="00575533"/>
    <w:rsid w:val="00576B1B"/>
    <w:rsid w:val="005815B9"/>
    <w:rsid w:val="00581F9E"/>
    <w:rsid w:val="005826DD"/>
    <w:rsid w:val="0058429B"/>
    <w:rsid w:val="00585CC7"/>
    <w:rsid w:val="00590BB4"/>
    <w:rsid w:val="00591D20"/>
    <w:rsid w:val="005955E2"/>
    <w:rsid w:val="005B2222"/>
    <w:rsid w:val="005B5CE3"/>
    <w:rsid w:val="005C02A3"/>
    <w:rsid w:val="005C0D2B"/>
    <w:rsid w:val="005C15D3"/>
    <w:rsid w:val="005D3BC1"/>
    <w:rsid w:val="005E7390"/>
    <w:rsid w:val="005F0112"/>
    <w:rsid w:val="005F3C27"/>
    <w:rsid w:val="00600D39"/>
    <w:rsid w:val="00600D63"/>
    <w:rsid w:val="006013F2"/>
    <w:rsid w:val="006075FB"/>
    <w:rsid w:val="00616CA1"/>
    <w:rsid w:val="006171BA"/>
    <w:rsid w:val="006205A8"/>
    <w:rsid w:val="00620AE4"/>
    <w:rsid w:val="00622202"/>
    <w:rsid w:val="00623647"/>
    <w:rsid w:val="00626813"/>
    <w:rsid w:val="00627A13"/>
    <w:rsid w:val="00630FEF"/>
    <w:rsid w:val="00631052"/>
    <w:rsid w:val="00632097"/>
    <w:rsid w:val="00633897"/>
    <w:rsid w:val="00634232"/>
    <w:rsid w:val="00637B87"/>
    <w:rsid w:val="006406AA"/>
    <w:rsid w:val="00642D24"/>
    <w:rsid w:val="00643300"/>
    <w:rsid w:val="0064633B"/>
    <w:rsid w:val="0064723E"/>
    <w:rsid w:val="00647891"/>
    <w:rsid w:val="00650250"/>
    <w:rsid w:val="006536A8"/>
    <w:rsid w:val="00664AF0"/>
    <w:rsid w:val="006662FD"/>
    <w:rsid w:val="0066760D"/>
    <w:rsid w:val="00670029"/>
    <w:rsid w:val="006724E1"/>
    <w:rsid w:val="00673576"/>
    <w:rsid w:val="006745A9"/>
    <w:rsid w:val="00681AFE"/>
    <w:rsid w:val="00686283"/>
    <w:rsid w:val="0068678E"/>
    <w:rsid w:val="00686D1E"/>
    <w:rsid w:val="00691732"/>
    <w:rsid w:val="006959DD"/>
    <w:rsid w:val="006963C8"/>
    <w:rsid w:val="00696B37"/>
    <w:rsid w:val="00696D9C"/>
    <w:rsid w:val="00697CCA"/>
    <w:rsid w:val="006A338C"/>
    <w:rsid w:val="006A53DF"/>
    <w:rsid w:val="006A7633"/>
    <w:rsid w:val="006B1BE7"/>
    <w:rsid w:val="006B3AC7"/>
    <w:rsid w:val="006B45CF"/>
    <w:rsid w:val="006B5C24"/>
    <w:rsid w:val="006B6D6A"/>
    <w:rsid w:val="006B777E"/>
    <w:rsid w:val="006C7034"/>
    <w:rsid w:val="006D03BE"/>
    <w:rsid w:val="006D21A7"/>
    <w:rsid w:val="006D3399"/>
    <w:rsid w:val="006D4DDB"/>
    <w:rsid w:val="006D5CEF"/>
    <w:rsid w:val="006D7C17"/>
    <w:rsid w:val="006E0FA3"/>
    <w:rsid w:val="006F1C4A"/>
    <w:rsid w:val="006F47D2"/>
    <w:rsid w:val="006F4833"/>
    <w:rsid w:val="006F7D6A"/>
    <w:rsid w:val="006F7E25"/>
    <w:rsid w:val="00701806"/>
    <w:rsid w:val="00701846"/>
    <w:rsid w:val="00701EDD"/>
    <w:rsid w:val="00703408"/>
    <w:rsid w:val="00705A47"/>
    <w:rsid w:val="00706176"/>
    <w:rsid w:val="00706C1E"/>
    <w:rsid w:val="00710FE9"/>
    <w:rsid w:val="00715E67"/>
    <w:rsid w:val="0072019F"/>
    <w:rsid w:val="00724C66"/>
    <w:rsid w:val="007252E7"/>
    <w:rsid w:val="00732492"/>
    <w:rsid w:val="00732CE7"/>
    <w:rsid w:val="00735E42"/>
    <w:rsid w:val="007374F1"/>
    <w:rsid w:val="00737B04"/>
    <w:rsid w:val="0074159A"/>
    <w:rsid w:val="00742489"/>
    <w:rsid w:val="0074366C"/>
    <w:rsid w:val="0074642D"/>
    <w:rsid w:val="00746D7F"/>
    <w:rsid w:val="00746FCE"/>
    <w:rsid w:val="00750536"/>
    <w:rsid w:val="007507CE"/>
    <w:rsid w:val="00751621"/>
    <w:rsid w:val="007552DC"/>
    <w:rsid w:val="00764050"/>
    <w:rsid w:val="00764DD1"/>
    <w:rsid w:val="007730DF"/>
    <w:rsid w:val="00775218"/>
    <w:rsid w:val="00775275"/>
    <w:rsid w:val="0077752E"/>
    <w:rsid w:val="0078216F"/>
    <w:rsid w:val="00784884"/>
    <w:rsid w:val="00785385"/>
    <w:rsid w:val="00786CE3"/>
    <w:rsid w:val="007943A0"/>
    <w:rsid w:val="007951B2"/>
    <w:rsid w:val="00795740"/>
    <w:rsid w:val="007A0C2D"/>
    <w:rsid w:val="007A7B1F"/>
    <w:rsid w:val="007B17D2"/>
    <w:rsid w:val="007B473D"/>
    <w:rsid w:val="007B62D7"/>
    <w:rsid w:val="007B76C9"/>
    <w:rsid w:val="007C2378"/>
    <w:rsid w:val="007C6063"/>
    <w:rsid w:val="007C7993"/>
    <w:rsid w:val="007D3FE4"/>
    <w:rsid w:val="007D56F3"/>
    <w:rsid w:val="007D5E10"/>
    <w:rsid w:val="007D65F0"/>
    <w:rsid w:val="007D6E6F"/>
    <w:rsid w:val="007D79E3"/>
    <w:rsid w:val="007E4843"/>
    <w:rsid w:val="007E4ABA"/>
    <w:rsid w:val="007E4F91"/>
    <w:rsid w:val="007E5DD9"/>
    <w:rsid w:val="007E75F0"/>
    <w:rsid w:val="007F289F"/>
    <w:rsid w:val="007F3CC3"/>
    <w:rsid w:val="007F40BE"/>
    <w:rsid w:val="007F4FF7"/>
    <w:rsid w:val="007F636F"/>
    <w:rsid w:val="007F7FDA"/>
    <w:rsid w:val="0080057D"/>
    <w:rsid w:val="0080299B"/>
    <w:rsid w:val="00803619"/>
    <w:rsid w:val="00806318"/>
    <w:rsid w:val="008063EA"/>
    <w:rsid w:val="0081106D"/>
    <w:rsid w:val="00815656"/>
    <w:rsid w:val="00817075"/>
    <w:rsid w:val="00820D6C"/>
    <w:rsid w:val="00823430"/>
    <w:rsid w:val="00827F84"/>
    <w:rsid w:val="0083186D"/>
    <w:rsid w:val="00832570"/>
    <w:rsid w:val="0083360D"/>
    <w:rsid w:val="008359AC"/>
    <w:rsid w:val="008379BF"/>
    <w:rsid w:val="00841AD3"/>
    <w:rsid w:val="00842E1D"/>
    <w:rsid w:val="00851245"/>
    <w:rsid w:val="00852442"/>
    <w:rsid w:val="008531FE"/>
    <w:rsid w:val="00855037"/>
    <w:rsid w:val="0085669E"/>
    <w:rsid w:val="0085677E"/>
    <w:rsid w:val="00857C37"/>
    <w:rsid w:val="00863E8E"/>
    <w:rsid w:val="008643BB"/>
    <w:rsid w:val="008645BC"/>
    <w:rsid w:val="00870165"/>
    <w:rsid w:val="00870533"/>
    <w:rsid w:val="00872909"/>
    <w:rsid w:val="008749F2"/>
    <w:rsid w:val="00875C85"/>
    <w:rsid w:val="00881535"/>
    <w:rsid w:val="008820D2"/>
    <w:rsid w:val="00883393"/>
    <w:rsid w:val="008920B9"/>
    <w:rsid w:val="008935B8"/>
    <w:rsid w:val="008971C0"/>
    <w:rsid w:val="008A09F1"/>
    <w:rsid w:val="008A32B1"/>
    <w:rsid w:val="008A49AD"/>
    <w:rsid w:val="008B00CB"/>
    <w:rsid w:val="008B041F"/>
    <w:rsid w:val="008B1FD6"/>
    <w:rsid w:val="008B2141"/>
    <w:rsid w:val="008B4115"/>
    <w:rsid w:val="008B6452"/>
    <w:rsid w:val="008C0E07"/>
    <w:rsid w:val="008C161C"/>
    <w:rsid w:val="008C484E"/>
    <w:rsid w:val="008C5B67"/>
    <w:rsid w:val="008C74C1"/>
    <w:rsid w:val="008D2693"/>
    <w:rsid w:val="008D2D5C"/>
    <w:rsid w:val="008E055B"/>
    <w:rsid w:val="008E1861"/>
    <w:rsid w:val="008E2727"/>
    <w:rsid w:val="008E5232"/>
    <w:rsid w:val="008E54AE"/>
    <w:rsid w:val="008E5C8C"/>
    <w:rsid w:val="008E7B0C"/>
    <w:rsid w:val="008F07A5"/>
    <w:rsid w:val="008F198F"/>
    <w:rsid w:val="00900ACA"/>
    <w:rsid w:val="00900B66"/>
    <w:rsid w:val="00901CDB"/>
    <w:rsid w:val="009020B8"/>
    <w:rsid w:val="0090236C"/>
    <w:rsid w:val="00911E20"/>
    <w:rsid w:val="00921E9F"/>
    <w:rsid w:val="00923A01"/>
    <w:rsid w:val="00923A07"/>
    <w:rsid w:val="00924DBA"/>
    <w:rsid w:val="00926552"/>
    <w:rsid w:val="00930646"/>
    <w:rsid w:val="00932FDF"/>
    <w:rsid w:val="0093353B"/>
    <w:rsid w:val="00933DA5"/>
    <w:rsid w:val="009351B3"/>
    <w:rsid w:val="009352A1"/>
    <w:rsid w:val="00940C7E"/>
    <w:rsid w:val="00941CDB"/>
    <w:rsid w:val="00943B6B"/>
    <w:rsid w:val="0095043D"/>
    <w:rsid w:val="0095119B"/>
    <w:rsid w:val="00951892"/>
    <w:rsid w:val="00951FC3"/>
    <w:rsid w:val="009521A3"/>
    <w:rsid w:val="00952623"/>
    <w:rsid w:val="0095559B"/>
    <w:rsid w:val="00955F59"/>
    <w:rsid w:val="00956A53"/>
    <w:rsid w:val="00960F0F"/>
    <w:rsid w:val="009624C9"/>
    <w:rsid w:val="00965D02"/>
    <w:rsid w:val="00970352"/>
    <w:rsid w:val="0097218F"/>
    <w:rsid w:val="009805AB"/>
    <w:rsid w:val="009809A0"/>
    <w:rsid w:val="00980DD7"/>
    <w:rsid w:val="0098107A"/>
    <w:rsid w:val="00981358"/>
    <w:rsid w:val="00982941"/>
    <w:rsid w:val="00983E9B"/>
    <w:rsid w:val="0098554A"/>
    <w:rsid w:val="00986A2A"/>
    <w:rsid w:val="00987B13"/>
    <w:rsid w:val="0099010B"/>
    <w:rsid w:val="00996431"/>
    <w:rsid w:val="009969B7"/>
    <w:rsid w:val="009972AC"/>
    <w:rsid w:val="009A0529"/>
    <w:rsid w:val="009A1A2F"/>
    <w:rsid w:val="009A4D0E"/>
    <w:rsid w:val="009A4F1B"/>
    <w:rsid w:val="009A56CD"/>
    <w:rsid w:val="009A5E63"/>
    <w:rsid w:val="009B3F80"/>
    <w:rsid w:val="009B638B"/>
    <w:rsid w:val="009B7C4D"/>
    <w:rsid w:val="009C0B9F"/>
    <w:rsid w:val="009C1550"/>
    <w:rsid w:val="009C1857"/>
    <w:rsid w:val="009C6C05"/>
    <w:rsid w:val="009D0C43"/>
    <w:rsid w:val="009D1117"/>
    <w:rsid w:val="009D380C"/>
    <w:rsid w:val="009D6B75"/>
    <w:rsid w:val="009E1AF7"/>
    <w:rsid w:val="009E291E"/>
    <w:rsid w:val="009E6257"/>
    <w:rsid w:val="009F3AD2"/>
    <w:rsid w:val="009F5F21"/>
    <w:rsid w:val="009F66D3"/>
    <w:rsid w:val="00A00D4F"/>
    <w:rsid w:val="00A015AF"/>
    <w:rsid w:val="00A03DE4"/>
    <w:rsid w:val="00A06371"/>
    <w:rsid w:val="00A07D27"/>
    <w:rsid w:val="00A10661"/>
    <w:rsid w:val="00A12593"/>
    <w:rsid w:val="00A148AB"/>
    <w:rsid w:val="00A2212F"/>
    <w:rsid w:val="00A248D9"/>
    <w:rsid w:val="00A27BDC"/>
    <w:rsid w:val="00A328AE"/>
    <w:rsid w:val="00A375AA"/>
    <w:rsid w:val="00A378FA"/>
    <w:rsid w:val="00A37D3D"/>
    <w:rsid w:val="00A41B29"/>
    <w:rsid w:val="00A4371A"/>
    <w:rsid w:val="00A46712"/>
    <w:rsid w:val="00A507F0"/>
    <w:rsid w:val="00A51627"/>
    <w:rsid w:val="00A518E9"/>
    <w:rsid w:val="00A54B06"/>
    <w:rsid w:val="00A54ED2"/>
    <w:rsid w:val="00A57F5A"/>
    <w:rsid w:val="00A60538"/>
    <w:rsid w:val="00A65589"/>
    <w:rsid w:val="00A754E9"/>
    <w:rsid w:val="00A81C3F"/>
    <w:rsid w:val="00A86C23"/>
    <w:rsid w:val="00A92DF1"/>
    <w:rsid w:val="00A9328C"/>
    <w:rsid w:val="00A9467B"/>
    <w:rsid w:val="00AA0075"/>
    <w:rsid w:val="00AA1B91"/>
    <w:rsid w:val="00AA2D28"/>
    <w:rsid w:val="00AA4E39"/>
    <w:rsid w:val="00AA62CF"/>
    <w:rsid w:val="00AB111D"/>
    <w:rsid w:val="00AB1CEA"/>
    <w:rsid w:val="00AB6F36"/>
    <w:rsid w:val="00AB79A4"/>
    <w:rsid w:val="00AC0F53"/>
    <w:rsid w:val="00AC15AB"/>
    <w:rsid w:val="00AC4C4A"/>
    <w:rsid w:val="00AD1465"/>
    <w:rsid w:val="00AD34C3"/>
    <w:rsid w:val="00AE158A"/>
    <w:rsid w:val="00AE2D09"/>
    <w:rsid w:val="00AE5C33"/>
    <w:rsid w:val="00AF2CAB"/>
    <w:rsid w:val="00AF3CF7"/>
    <w:rsid w:val="00AF40D0"/>
    <w:rsid w:val="00AF43FD"/>
    <w:rsid w:val="00AF4530"/>
    <w:rsid w:val="00AF4DF4"/>
    <w:rsid w:val="00AF51B8"/>
    <w:rsid w:val="00AF7A52"/>
    <w:rsid w:val="00AF7BFC"/>
    <w:rsid w:val="00B00B64"/>
    <w:rsid w:val="00B01C2A"/>
    <w:rsid w:val="00B05185"/>
    <w:rsid w:val="00B101DD"/>
    <w:rsid w:val="00B13DDC"/>
    <w:rsid w:val="00B16A48"/>
    <w:rsid w:val="00B16CBB"/>
    <w:rsid w:val="00B17F38"/>
    <w:rsid w:val="00B20C35"/>
    <w:rsid w:val="00B233E5"/>
    <w:rsid w:val="00B2664A"/>
    <w:rsid w:val="00B26F0D"/>
    <w:rsid w:val="00B32DA2"/>
    <w:rsid w:val="00B343C5"/>
    <w:rsid w:val="00B35147"/>
    <w:rsid w:val="00B412FC"/>
    <w:rsid w:val="00B43B65"/>
    <w:rsid w:val="00B45974"/>
    <w:rsid w:val="00B45BE6"/>
    <w:rsid w:val="00B466F6"/>
    <w:rsid w:val="00B473FF"/>
    <w:rsid w:val="00B50426"/>
    <w:rsid w:val="00B52F7D"/>
    <w:rsid w:val="00B53CA2"/>
    <w:rsid w:val="00B54ADA"/>
    <w:rsid w:val="00B565A3"/>
    <w:rsid w:val="00B621A0"/>
    <w:rsid w:val="00B6267F"/>
    <w:rsid w:val="00B637A3"/>
    <w:rsid w:val="00B6445B"/>
    <w:rsid w:val="00B665A3"/>
    <w:rsid w:val="00B67047"/>
    <w:rsid w:val="00B70C3C"/>
    <w:rsid w:val="00B72109"/>
    <w:rsid w:val="00B75CC1"/>
    <w:rsid w:val="00B77198"/>
    <w:rsid w:val="00B84075"/>
    <w:rsid w:val="00B84B79"/>
    <w:rsid w:val="00B85D77"/>
    <w:rsid w:val="00B878DD"/>
    <w:rsid w:val="00B938EA"/>
    <w:rsid w:val="00B96BC5"/>
    <w:rsid w:val="00BA046E"/>
    <w:rsid w:val="00BA1866"/>
    <w:rsid w:val="00BA1AE2"/>
    <w:rsid w:val="00BA2C00"/>
    <w:rsid w:val="00BA5CFB"/>
    <w:rsid w:val="00BA6677"/>
    <w:rsid w:val="00BB01C2"/>
    <w:rsid w:val="00BB23CD"/>
    <w:rsid w:val="00BB540B"/>
    <w:rsid w:val="00BB6ED7"/>
    <w:rsid w:val="00BC0323"/>
    <w:rsid w:val="00BC0BF8"/>
    <w:rsid w:val="00BC1AE2"/>
    <w:rsid w:val="00BC23E6"/>
    <w:rsid w:val="00BC3484"/>
    <w:rsid w:val="00BC460E"/>
    <w:rsid w:val="00BC7132"/>
    <w:rsid w:val="00BC787D"/>
    <w:rsid w:val="00BD2EE6"/>
    <w:rsid w:val="00BD35C8"/>
    <w:rsid w:val="00BD4F17"/>
    <w:rsid w:val="00BD52F8"/>
    <w:rsid w:val="00BD56B1"/>
    <w:rsid w:val="00BD6432"/>
    <w:rsid w:val="00BD70F8"/>
    <w:rsid w:val="00BE04D2"/>
    <w:rsid w:val="00BE1DC0"/>
    <w:rsid w:val="00BE3762"/>
    <w:rsid w:val="00BE6110"/>
    <w:rsid w:val="00BE7261"/>
    <w:rsid w:val="00BF0E0B"/>
    <w:rsid w:val="00BF1AFB"/>
    <w:rsid w:val="00BF23FC"/>
    <w:rsid w:val="00BF287D"/>
    <w:rsid w:val="00BF47BF"/>
    <w:rsid w:val="00BF5E50"/>
    <w:rsid w:val="00C00C96"/>
    <w:rsid w:val="00C036C3"/>
    <w:rsid w:val="00C063B2"/>
    <w:rsid w:val="00C0786D"/>
    <w:rsid w:val="00C10E0C"/>
    <w:rsid w:val="00C13160"/>
    <w:rsid w:val="00C14C4A"/>
    <w:rsid w:val="00C14E17"/>
    <w:rsid w:val="00C2486A"/>
    <w:rsid w:val="00C24D27"/>
    <w:rsid w:val="00C27861"/>
    <w:rsid w:val="00C278EB"/>
    <w:rsid w:val="00C31F6F"/>
    <w:rsid w:val="00C37AF1"/>
    <w:rsid w:val="00C40517"/>
    <w:rsid w:val="00C43AC4"/>
    <w:rsid w:val="00C43B3E"/>
    <w:rsid w:val="00C440FA"/>
    <w:rsid w:val="00C44583"/>
    <w:rsid w:val="00C46108"/>
    <w:rsid w:val="00C512A7"/>
    <w:rsid w:val="00C518E6"/>
    <w:rsid w:val="00C55AC4"/>
    <w:rsid w:val="00C60FE5"/>
    <w:rsid w:val="00C6388F"/>
    <w:rsid w:val="00C63B1E"/>
    <w:rsid w:val="00C63F9B"/>
    <w:rsid w:val="00C6575E"/>
    <w:rsid w:val="00C70D21"/>
    <w:rsid w:val="00C72CB1"/>
    <w:rsid w:val="00C74898"/>
    <w:rsid w:val="00C76A2C"/>
    <w:rsid w:val="00C76DA9"/>
    <w:rsid w:val="00C8131C"/>
    <w:rsid w:val="00C82F1A"/>
    <w:rsid w:val="00C85CB8"/>
    <w:rsid w:val="00C87AAA"/>
    <w:rsid w:val="00C91D91"/>
    <w:rsid w:val="00C9299E"/>
    <w:rsid w:val="00C94A49"/>
    <w:rsid w:val="00C95214"/>
    <w:rsid w:val="00CA001F"/>
    <w:rsid w:val="00CA1688"/>
    <w:rsid w:val="00CA30E7"/>
    <w:rsid w:val="00CA3927"/>
    <w:rsid w:val="00CA500B"/>
    <w:rsid w:val="00CA5A3F"/>
    <w:rsid w:val="00CA6213"/>
    <w:rsid w:val="00CB09CE"/>
    <w:rsid w:val="00CB148E"/>
    <w:rsid w:val="00CB4055"/>
    <w:rsid w:val="00CB74AA"/>
    <w:rsid w:val="00CC333D"/>
    <w:rsid w:val="00CC405A"/>
    <w:rsid w:val="00CC4280"/>
    <w:rsid w:val="00CC7EE8"/>
    <w:rsid w:val="00CD5789"/>
    <w:rsid w:val="00CD5A93"/>
    <w:rsid w:val="00CD600F"/>
    <w:rsid w:val="00CD60DE"/>
    <w:rsid w:val="00CE0CE2"/>
    <w:rsid w:val="00CE15F5"/>
    <w:rsid w:val="00CE241A"/>
    <w:rsid w:val="00CE69B2"/>
    <w:rsid w:val="00CF1539"/>
    <w:rsid w:val="00CF29E6"/>
    <w:rsid w:val="00D013D8"/>
    <w:rsid w:val="00D06122"/>
    <w:rsid w:val="00D06251"/>
    <w:rsid w:val="00D129D5"/>
    <w:rsid w:val="00D14465"/>
    <w:rsid w:val="00D20240"/>
    <w:rsid w:val="00D20D2E"/>
    <w:rsid w:val="00D2604E"/>
    <w:rsid w:val="00D26EC3"/>
    <w:rsid w:val="00D31AC7"/>
    <w:rsid w:val="00D32008"/>
    <w:rsid w:val="00D328DC"/>
    <w:rsid w:val="00D3392E"/>
    <w:rsid w:val="00D34857"/>
    <w:rsid w:val="00D34C1D"/>
    <w:rsid w:val="00D35142"/>
    <w:rsid w:val="00D36CC7"/>
    <w:rsid w:val="00D4565E"/>
    <w:rsid w:val="00D53C5A"/>
    <w:rsid w:val="00D53DD5"/>
    <w:rsid w:val="00D55164"/>
    <w:rsid w:val="00D56857"/>
    <w:rsid w:val="00D5734D"/>
    <w:rsid w:val="00D57355"/>
    <w:rsid w:val="00D60D74"/>
    <w:rsid w:val="00D6316C"/>
    <w:rsid w:val="00D67500"/>
    <w:rsid w:val="00D71B6D"/>
    <w:rsid w:val="00D749A8"/>
    <w:rsid w:val="00D75316"/>
    <w:rsid w:val="00D77851"/>
    <w:rsid w:val="00D82428"/>
    <w:rsid w:val="00D84A1F"/>
    <w:rsid w:val="00D86221"/>
    <w:rsid w:val="00D91870"/>
    <w:rsid w:val="00D93F04"/>
    <w:rsid w:val="00D9400E"/>
    <w:rsid w:val="00D940C6"/>
    <w:rsid w:val="00D942AB"/>
    <w:rsid w:val="00D96499"/>
    <w:rsid w:val="00DA13AC"/>
    <w:rsid w:val="00DA2566"/>
    <w:rsid w:val="00DA5AB1"/>
    <w:rsid w:val="00DA5C20"/>
    <w:rsid w:val="00DA674B"/>
    <w:rsid w:val="00DA79B6"/>
    <w:rsid w:val="00DB09C3"/>
    <w:rsid w:val="00DB299F"/>
    <w:rsid w:val="00DB346D"/>
    <w:rsid w:val="00DB505B"/>
    <w:rsid w:val="00DB694C"/>
    <w:rsid w:val="00DC13DC"/>
    <w:rsid w:val="00DC55FD"/>
    <w:rsid w:val="00DC5A5D"/>
    <w:rsid w:val="00DC66FB"/>
    <w:rsid w:val="00DC6863"/>
    <w:rsid w:val="00DD3138"/>
    <w:rsid w:val="00DD483D"/>
    <w:rsid w:val="00DD5EC0"/>
    <w:rsid w:val="00DE2B2F"/>
    <w:rsid w:val="00DE2DA6"/>
    <w:rsid w:val="00DE3E1F"/>
    <w:rsid w:val="00DE3E23"/>
    <w:rsid w:val="00DE6A34"/>
    <w:rsid w:val="00DF52C0"/>
    <w:rsid w:val="00DF5B21"/>
    <w:rsid w:val="00E00FF2"/>
    <w:rsid w:val="00E0710F"/>
    <w:rsid w:val="00E11DF3"/>
    <w:rsid w:val="00E12959"/>
    <w:rsid w:val="00E12E24"/>
    <w:rsid w:val="00E14EC9"/>
    <w:rsid w:val="00E16BF6"/>
    <w:rsid w:val="00E20A0F"/>
    <w:rsid w:val="00E213C2"/>
    <w:rsid w:val="00E21F7A"/>
    <w:rsid w:val="00E2576B"/>
    <w:rsid w:val="00E264E2"/>
    <w:rsid w:val="00E31145"/>
    <w:rsid w:val="00E325A5"/>
    <w:rsid w:val="00E32AF6"/>
    <w:rsid w:val="00E351E3"/>
    <w:rsid w:val="00E41246"/>
    <w:rsid w:val="00E419EA"/>
    <w:rsid w:val="00E41CD7"/>
    <w:rsid w:val="00E424FE"/>
    <w:rsid w:val="00E43B74"/>
    <w:rsid w:val="00E47568"/>
    <w:rsid w:val="00E5098C"/>
    <w:rsid w:val="00E517AD"/>
    <w:rsid w:val="00E53DAA"/>
    <w:rsid w:val="00E53E2F"/>
    <w:rsid w:val="00E5621D"/>
    <w:rsid w:val="00E56AC7"/>
    <w:rsid w:val="00E578EC"/>
    <w:rsid w:val="00E639B4"/>
    <w:rsid w:val="00E64016"/>
    <w:rsid w:val="00E646EA"/>
    <w:rsid w:val="00E666D4"/>
    <w:rsid w:val="00E66FB7"/>
    <w:rsid w:val="00E70A74"/>
    <w:rsid w:val="00E81BC1"/>
    <w:rsid w:val="00E8269B"/>
    <w:rsid w:val="00E84B97"/>
    <w:rsid w:val="00E94DF7"/>
    <w:rsid w:val="00E96CB5"/>
    <w:rsid w:val="00E96E62"/>
    <w:rsid w:val="00EA211D"/>
    <w:rsid w:val="00EA24B5"/>
    <w:rsid w:val="00EA3C75"/>
    <w:rsid w:val="00EA444B"/>
    <w:rsid w:val="00EA46C0"/>
    <w:rsid w:val="00EA4FB4"/>
    <w:rsid w:val="00EB20CC"/>
    <w:rsid w:val="00EB29F0"/>
    <w:rsid w:val="00EB3E31"/>
    <w:rsid w:val="00EB6176"/>
    <w:rsid w:val="00EC1487"/>
    <w:rsid w:val="00EC25DB"/>
    <w:rsid w:val="00EC5BC2"/>
    <w:rsid w:val="00EC67A5"/>
    <w:rsid w:val="00ED08A6"/>
    <w:rsid w:val="00ED2DFE"/>
    <w:rsid w:val="00ED3EAA"/>
    <w:rsid w:val="00ED45CE"/>
    <w:rsid w:val="00ED6EF7"/>
    <w:rsid w:val="00ED7A2E"/>
    <w:rsid w:val="00EE22ED"/>
    <w:rsid w:val="00EE4085"/>
    <w:rsid w:val="00EE4A39"/>
    <w:rsid w:val="00EE505F"/>
    <w:rsid w:val="00EF351F"/>
    <w:rsid w:val="00F00F2C"/>
    <w:rsid w:val="00F050E7"/>
    <w:rsid w:val="00F06F29"/>
    <w:rsid w:val="00F14078"/>
    <w:rsid w:val="00F16299"/>
    <w:rsid w:val="00F24D1F"/>
    <w:rsid w:val="00F31684"/>
    <w:rsid w:val="00F34777"/>
    <w:rsid w:val="00F369A4"/>
    <w:rsid w:val="00F4115B"/>
    <w:rsid w:val="00F4721E"/>
    <w:rsid w:val="00F520F7"/>
    <w:rsid w:val="00F529B5"/>
    <w:rsid w:val="00F53DB1"/>
    <w:rsid w:val="00F65E05"/>
    <w:rsid w:val="00F66D73"/>
    <w:rsid w:val="00F7771E"/>
    <w:rsid w:val="00F82D79"/>
    <w:rsid w:val="00F845A7"/>
    <w:rsid w:val="00F84925"/>
    <w:rsid w:val="00F850A6"/>
    <w:rsid w:val="00F85F7A"/>
    <w:rsid w:val="00F86989"/>
    <w:rsid w:val="00F86C25"/>
    <w:rsid w:val="00F90ACD"/>
    <w:rsid w:val="00F95E89"/>
    <w:rsid w:val="00F96D44"/>
    <w:rsid w:val="00F976B5"/>
    <w:rsid w:val="00F97AEA"/>
    <w:rsid w:val="00FA02B8"/>
    <w:rsid w:val="00FA04D7"/>
    <w:rsid w:val="00FA076B"/>
    <w:rsid w:val="00FA171E"/>
    <w:rsid w:val="00FA7069"/>
    <w:rsid w:val="00FB4224"/>
    <w:rsid w:val="00FB444C"/>
    <w:rsid w:val="00FB5A5F"/>
    <w:rsid w:val="00FB6EE0"/>
    <w:rsid w:val="00FB7017"/>
    <w:rsid w:val="00FB77C5"/>
    <w:rsid w:val="00FC1021"/>
    <w:rsid w:val="00FC23B8"/>
    <w:rsid w:val="00FC4151"/>
    <w:rsid w:val="00FC4F98"/>
    <w:rsid w:val="00FC57CC"/>
    <w:rsid w:val="00FC5CAE"/>
    <w:rsid w:val="00FC716C"/>
    <w:rsid w:val="00FD2C28"/>
    <w:rsid w:val="00FE0F79"/>
    <w:rsid w:val="00FE66A0"/>
    <w:rsid w:val="00FE6C44"/>
    <w:rsid w:val="00FF112B"/>
    <w:rsid w:val="00FF27D0"/>
    <w:rsid w:val="00FF27EE"/>
    <w:rsid w:val="00FF378D"/>
    <w:rsid w:val="00FF655A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C6F8-F168-46C6-A9B4-A86BB89C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link w:val="7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rsid w:val="000B4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423A2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C13160"/>
    <w:pPr>
      <w:spacing w:after="120"/>
    </w:pPr>
    <w:rPr>
      <w:szCs w:val="20"/>
    </w:rPr>
  </w:style>
  <w:style w:type="paragraph" w:styleId="a8">
    <w:name w:val="Note Heading"/>
    <w:basedOn w:val="a"/>
    <w:next w:val="a"/>
    <w:rsid w:val="00C13160"/>
    <w:pPr>
      <w:jc w:val="center"/>
    </w:pPr>
    <w:rPr>
      <w:szCs w:val="20"/>
    </w:rPr>
  </w:style>
  <w:style w:type="character" w:customStyle="1" w:styleId="70">
    <w:name w:val="樣式7 字元"/>
    <w:basedOn w:val="a0"/>
    <w:link w:val="7"/>
    <w:rsid w:val="00431F38"/>
    <w:rPr>
      <w:rFonts w:eastAsia="全真楷書"/>
      <w:spacing w:val="14"/>
      <w:sz w:val="24"/>
      <w:lang w:val="en-US" w:eastAsia="zh-TW" w:bidi="ar-SA"/>
    </w:rPr>
  </w:style>
  <w:style w:type="paragraph" w:styleId="a9">
    <w:name w:val="Body Text Indent"/>
    <w:basedOn w:val="a"/>
    <w:rsid w:val="00431F38"/>
    <w:pPr>
      <w:spacing w:after="120"/>
      <w:ind w:leftChars="200" w:left="480"/>
    </w:pPr>
    <w:rPr>
      <w:szCs w:val="20"/>
    </w:rPr>
  </w:style>
  <w:style w:type="paragraph" w:customStyle="1" w:styleId="19">
    <w:name w:val="樣式19"/>
    <w:basedOn w:val="a"/>
    <w:rsid w:val="00431F38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3">
    <w:name w:val="樣式3"/>
    <w:basedOn w:val="a"/>
    <w:rsid w:val="00431F38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character" w:styleId="aa">
    <w:name w:val="Hyperlink"/>
    <w:basedOn w:val="a0"/>
    <w:rsid w:val="003E1FBF"/>
    <w:rPr>
      <w:color w:val="0000FF"/>
      <w:u w:val="single"/>
    </w:rPr>
  </w:style>
  <w:style w:type="paragraph" w:styleId="ab">
    <w:name w:val="Balloon Text"/>
    <w:basedOn w:val="a"/>
    <w:semiHidden/>
    <w:rsid w:val="00732492"/>
    <w:rPr>
      <w:rFonts w:ascii="Arial" w:hAnsi="Arial"/>
      <w:sz w:val="18"/>
      <w:szCs w:val="18"/>
    </w:rPr>
  </w:style>
  <w:style w:type="paragraph" w:customStyle="1" w:styleId="ac">
    <w:name w:val="字元 字元 字元"/>
    <w:basedOn w:val="a"/>
    <w:autoRedefine/>
    <w:rsid w:val="003F3132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PCC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3契約製作</dc:title>
  <dc:subject/>
  <dc:creator>~vivi~</dc:creator>
  <cp:keywords/>
  <dc:description/>
  <cp:lastModifiedBy>總務處事務組黃佩貽</cp:lastModifiedBy>
  <cp:revision>4</cp:revision>
  <cp:lastPrinted>2012-05-01T00:24:00Z</cp:lastPrinted>
  <dcterms:created xsi:type="dcterms:W3CDTF">2018-12-17T06:50:00Z</dcterms:created>
  <dcterms:modified xsi:type="dcterms:W3CDTF">2018-12-17T06:50:00Z</dcterms:modified>
</cp:coreProperties>
</file>